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7402" w:rsidRDefault="00A77402" w:rsidP="00A77402">
      <w:pPr>
        <w:jc w:val="center"/>
        <w:rPr>
          <w:rFonts w:ascii="宋体" w:hAnsi="宋体" w:cs="宋体" w:hint="eastAsia"/>
          <w:b/>
          <w:color w:val="FF0000"/>
          <w:sz w:val="44"/>
          <w:szCs w:val="32"/>
        </w:rPr>
      </w:pPr>
      <w:r w:rsidRPr="00A77402">
        <w:rPr>
          <w:rFonts w:ascii="宋体" w:hAnsi="宋体" w:cs="宋体" w:hint="eastAsia"/>
          <w:b/>
          <w:noProof/>
          <w:color w:val="FF0000"/>
          <w:sz w:val="44"/>
          <w:szCs w:val="32"/>
        </w:rPr>
        <w:drawing>
          <wp:anchor distT="0" distB="0" distL="114300" distR="114300" simplePos="0" relativeHeight="251659264" behindDoc="0" locked="0" layoutInCell="1" allowOverlap="1" wp14:anchorId="3F702FF4" wp14:editId="4DEC8BF1">
            <wp:simplePos x="0" y="0"/>
            <wp:positionH relativeFrom="page">
              <wp:posOffset>10350500</wp:posOffset>
            </wp:positionH>
            <wp:positionV relativeFrom="topMargin">
              <wp:posOffset>11239500</wp:posOffset>
            </wp:positionV>
            <wp:extent cx="266700" cy="355600"/>
            <wp:effectExtent l="0" t="0" r="0" b="0"/>
            <wp:wrapNone/>
            <wp:docPr id="100399" name="图片 1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673409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77402">
        <w:rPr>
          <w:rFonts w:ascii="宋体" w:hAnsi="宋体" w:cs="宋体" w:hint="eastAsia"/>
          <w:b/>
          <w:color w:val="FF0000"/>
          <w:sz w:val="44"/>
          <w:szCs w:val="32"/>
        </w:rPr>
        <w:t>专题19</w:t>
      </w:r>
      <w:r w:rsidRPr="00A77402">
        <w:rPr>
          <w:rFonts w:ascii="宋体" w:hAnsi="宋体" w:cs="宋体" w:hint="eastAsia"/>
          <w:b/>
          <w:color w:val="FF0000"/>
          <w:sz w:val="44"/>
          <w:szCs w:val="32"/>
        </w:rPr>
        <w:t xml:space="preserve"> </w:t>
      </w:r>
      <w:r w:rsidRPr="00A77402">
        <w:rPr>
          <w:rFonts w:ascii="宋体" w:hAnsi="宋体" w:cs="宋体" w:hint="eastAsia"/>
          <w:b/>
          <w:color w:val="FF0000"/>
          <w:sz w:val="44"/>
          <w:szCs w:val="32"/>
        </w:rPr>
        <w:t>生活用电</w:t>
      </w:r>
    </w:p>
    <w:p w:rsidR="005F7887" w:rsidRDefault="005F7887" w:rsidP="005F7887">
      <w:pPr>
        <w:rPr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48597482" wp14:editId="2AD76968">
            <wp:extent cx="1724025" cy="838200"/>
            <wp:effectExtent l="0" t="0" r="9525" b="0"/>
            <wp:docPr id="68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632556" name="图片 12" descr="IMG_256"/>
                    <pic:cNvPicPr>
                      <a:picLocks noChangeAspect="1"/>
                    </pic:cNvPicPr>
                  </pic:nvPicPr>
                  <pic:blipFill>
                    <a:blip r:embed="rId9" r:link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rPr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2E96B513" wp14:editId="66AD668D">
            <wp:extent cx="5772785" cy="6971665"/>
            <wp:effectExtent l="0" t="0" r="18415" b="63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184055" name="图片 1" descr="IMG_256"/>
                    <pic:cNvPicPr>
                      <a:picLocks noChangeAspect="1"/>
                    </pic:cNvPicPr>
                  </pic:nvPicPr>
                  <pic:blipFill>
                    <a:blip r:embed="rId11"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697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rPr>
          <w:b/>
          <w:sz w:val="24"/>
        </w:rPr>
      </w:pPr>
    </w:p>
    <w:p w:rsidR="005F7887" w:rsidRDefault="005F7887" w:rsidP="005F7887">
      <w:pPr>
        <w:rPr>
          <w:b/>
          <w:sz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F1B6B99" wp14:editId="59FBC25E">
                <wp:simplePos x="0" y="0"/>
                <wp:positionH relativeFrom="column">
                  <wp:posOffset>38100</wp:posOffset>
                </wp:positionH>
                <wp:positionV relativeFrom="paragraph">
                  <wp:posOffset>120015</wp:posOffset>
                </wp:positionV>
                <wp:extent cx="1765935" cy="768350"/>
                <wp:effectExtent l="4445" t="4445" r="0" b="8255"/>
                <wp:wrapNone/>
                <wp:docPr id="75" name="组合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5935" cy="768350"/>
                          <a:chOff x="1338" y="1451"/>
                          <a:chExt cx="1497" cy="332"/>
                        </a:xfrm>
                      </wpg:grpSpPr>
                      <wps:wsp>
                        <wps:cNvPr id="73" name="文本框 73"/>
                        <wps:cNvSpPr txBox="1"/>
                        <wps:spPr>
                          <a:xfrm>
                            <a:off x="1338" y="1453"/>
                            <a:ext cx="1497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pPr>
                                <w:pStyle w:val="a5"/>
                                <w:spacing w:line="264" w:lineRule="auto"/>
                                <w:rPr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cs="宋体"/>
                                  <w:noProof/>
                                  <w:lang w:val="en-US"/>
                                </w:rPr>
                                <w:drawing>
                                  <wp:inline distT="0" distB="0" distL="114300" distR="114300" wp14:anchorId="0F28A456" wp14:editId="25352CE5">
                                    <wp:extent cx="619125" cy="495300"/>
                                    <wp:effectExtent l="0" t="0" r="9525" b="0"/>
                                    <wp:docPr id="820071192" name="图片 13" descr="IMG_2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00645260" name="图片 13" descr="IMG_256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3" r:link="rId1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125" cy="495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  <w:t>单元课标要求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74" name="矩形 74"/>
                        <wps:cNvSpPr/>
                        <wps:spPr>
                          <a:xfrm>
                            <a:off x="1338" y="1451"/>
                            <a:ext cx="1406" cy="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anchor="ctr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5" o:spid="_x0000_s1026" style="position:absolute;left:0;text-align:left;margin-left:3pt;margin-top:9.45pt;width:139.05pt;height:60.5pt;z-index:251661312" coordorigin="1338,1451" coordsize="1497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3" o:spid="_x0000_s1027" type="#_x0000_t202" style="position:absolute;left:1338;top:1453;width:149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2uLs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eUZ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Nri7EAAAA2wAAAA8AAAAAAAAAAAAAAAAAmAIAAGRycy9k&#10;b3ducmV2LnhtbFBLBQYAAAAABAAEAPUAAACJAwAAAAA=&#10;" filled="f" stroked="f">
                  <v:textbox>
                    <w:txbxContent>
                      <w:p w:rsidR="005F7887" w:rsidRDefault="005F7887" w:rsidP="005F7887">
                        <w:pPr>
                          <w:pStyle w:val="a5"/>
                          <w:spacing w:line="264" w:lineRule="auto"/>
                          <w:rPr>
                            <w:b/>
                            <w:color w:val="0000FF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hAnsi="宋体" w:cs="宋体"/>
                            <w:noProof/>
                            <w:lang w:val="en-US"/>
                          </w:rPr>
                          <w:drawing>
                            <wp:inline distT="0" distB="0" distL="114300" distR="114300" wp14:anchorId="0F28A456" wp14:editId="25352CE5">
                              <wp:extent cx="619125" cy="495300"/>
                              <wp:effectExtent l="0" t="0" r="9525" b="0"/>
                              <wp:docPr id="820071192" name="图片 13" descr="IMG_2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00645260" name="图片 13" descr="IMG_256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3" r:link="rId1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9125" cy="495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b/>
                            <w:color w:val="0000FF"/>
                            <w:sz w:val="21"/>
                            <w:szCs w:val="21"/>
                          </w:rPr>
                          <w:t>单元课标要求</w:t>
                        </w:r>
                      </w:p>
                    </w:txbxContent>
                  </v:textbox>
                </v:shape>
                <v:rect id="矩形 74" o:spid="_x0000_s1028" style="position:absolute;left:1338;top:1451;width:1406;height:3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QkvsMA&#10;AADbAAAADwAAAGRycy9kb3ducmV2LnhtbESPW2sCMRSE3wX/QziCb5r1gsrWKKVW3DfxAn093Zwm&#10;i5uTZZPq9t83hYKPw8x8w6y3navFndpQeVYwGWcgiEuvKzYKrpf9aAUiRGSNtWdS8EMBtpt+b425&#10;9g8+0f0cjUgQDjkqsDE2uZShtOQwjH1DnLwv3zqMSbZG6hYfCe5qOc2yhXRYcVqw2NCbpfJ2/nYK&#10;jsbsDgUWs8+PeVce7NL695lVajjoXl9AROriM/zfLrSC5Rz+vqQf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iQkvsMAAADbAAAADwAAAAAAAAAAAAAAAACYAgAAZHJzL2Rv&#10;d25yZXYueG1sUEsFBgAAAAAEAAQA9QAAAIgDAAAAAA==&#10;" filled="f">
                  <v:stroke miterlimit="0"/>
                  <v:textbox style="mso-fit-shape-to-text:t"/>
                </v:rect>
              </v:group>
            </w:pict>
          </mc:Fallback>
        </mc:AlternateContent>
      </w:r>
    </w:p>
    <w:p w:rsidR="005F7887" w:rsidRDefault="005F7887" w:rsidP="005F7887">
      <w:pPr>
        <w:rPr>
          <w:b/>
          <w:sz w:val="24"/>
        </w:rPr>
      </w:pPr>
    </w:p>
    <w:p w:rsidR="005F7887" w:rsidRDefault="005F7887" w:rsidP="005F7887">
      <w:pPr>
        <w:rPr>
          <w:b/>
          <w:sz w:val="24"/>
        </w:rPr>
      </w:pPr>
    </w:p>
    <w:p w:rsidR="005F7887" w:rsidRDefault="005F7887" w:rsidP="005F7887">
      <w:pPr>
        <w:rPr>
          <w:b/>
          <w:sz w:val="24"/>
        </w:rPr>
      </w:pPr>
    </w:p>
    <w:p w:rsidR="005F7887" w:rsidRDefault="005F7887" w:rsidP="005F7887">
      <w:pPr>
        <w:rPr>
          <w:b/>
          <w:sz w:val="24"/>
        </w:rPr>
      </w:pP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1.了解家庭电路。</w:t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szCs w:val="21"/>
        </w:rPr>
        <w:t>2.有安全用电和节约用电的意识。</w:t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48A060F0" wp14:editId="4BB3A4BD">
            <wp:extent cx="1847850" cy="8763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568184" name="图片 1" descr="IMG_256"/>
                    <pic:cNvPicPr>
                      <a:picLocks noChangeAspect="1"/>
                    </pic:cNvPicPr>
                  </pic:nvPicPr>
                  <pic:blipFill>
                    <a:blip r:embed="rId15" r:link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考点一：家庭电路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1.家庭电路的组成部分：进户线→电能表→总开关→保险丝→用电器。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2.家庭电路的连接：各种用电器是并联接入电路的，插座与灯座是并联的，控制各用电器工作的开关与用电器是串联的。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3.家庭电路各部分的作用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（1）低压供电线:家庭电路有两条进户线，是从低压输电线上引下来的，一根叫火线，另一根叫零线，它们之间有220V的电压。测电笔——用来辨别火线和零线。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注意：测电笔接触火线时，如果观察不到氖管发光，则产生这种现象的原因可能是：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①测电笔氖管已坏；②手没有接触笔尾金属体；③火线断了，若在检修电路时，发现灯泡不亮，火线、零线都能使测电笔发光，可能的原因是：火线完好，零线处有开路，被测段零线通过用电器和火线构成通路。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（2）电能表：安装在家庭电路的干路上，测量用户消耗的电能（电功）的仪表，电路使用时P实应不大于电能表额定功率P额。即P实≤U额I额。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（3）闸刀（空气开关）：总闸刀开关装在干路上，控制整个电路的通断，以便检测电路和更换设备。</w:t>
      </w:r>
    </w:p>
    <w:p w:rsidR="005F7887" w:rsidRDefault="005F7887" w:rsidP="005F7887">
      <w:pPr>
        <w:spacing w:line="360" w:lineRule="auto"/>
        <w:ind w:left="158" w:hangingChars="75" w:hanging="158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保险丝：保险丝是由电阻率大、熔点低的铅锑合金制成，当过大的电流通过时，保险丝产生较多的热量使它的温度达到熔点，于是保险丝熔断，自动切断电路。起到保护电路的作用。不能用较粗的保险丝或铁丝、铜丝、铝丝等代替。因为这些导线的电阻小，产生的热量少，而且铜丝的熔点高，不易熔断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（5）插座：并联在家庭电路中，如图所示，具体接线情况：</w:t>
      </w:r>
    </w:p>
    <w:p w:rsidR="005F7887" w:rsidRDefault="005F7887" w:rsidP="005F7887">
      <w:pPr>
        <w:widowControl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lastRenderedPageBreak/>
        <w:drawing>
          <wp:inline distT="0" distB="0" distL="114300" distR="114300" wp14:anchorId="799BA861" wp14:editId="639796E9">
            <wp:extent cx="2466975" cy="733425"/>
            <wp:effectExtent l="0" t="0" r="9525" b="952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79228" name="图片 1" descr="IMG_256"/>
                    <pic:cNvPicPr>
                      <a:picLocks noChangeAspect="1"/>
                    </pic:cNvPicPr>
                  </pic:nvPicPr>
                  <pic:blipFill>
                    <a:blip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说明：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1接火线； 2接零线；   3接地线；  4接用电器的金属外壳；  5接用电部分的线路。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把三脚插头插在三孔插座里，在把用电部分连入电路的同时，也把用电器的金属外壳与大地连接起来，防止了外壳带电引起的触电事故。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（6）用电器、开关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开关和用电器串联，控制用电器，如果开关短路，用电器会一直工作，开关不能控制，但不会烧断干路上的保险丝。根据安全用电原则连接电路，每个开关都可以单独控制灯。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4.家庭电路电流过大的原因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（1）原因:发生短路或用电器总功率过大。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（2）家庭电路保险丝烧断的原因:发生短路、用电器功率过大、选择额定电流过小的保险丝。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【例题1】（2020山东泰安）</w:t>
      </w:r>
      <w:r>
        <w:rPr>
          <w:rFonts w:ascii="宋体" w:hAnsi="宋体" w:cs="宋体" w:hint="eastAsia"/>
          <w:color w:val="000000"/>
          <w:szCs w:val="21"/>
        </w:rPr>
        <w:t>某家庭电路如图所示，下列说法正确的是（　　）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CD79BD8" wp14:editId="068282E4">
            <wp:extent cx="1905000" cy="838200"/>
            <wp:effectExtent l="0" t="0" r="0" b="0"/>
            <wp:docPr id="214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12241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灯泡两端的电压是36V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灯泡L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和L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串联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的位置正确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只控制灯泡L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考点二：安全用电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1.触电事故：一定强度的电流通过人体所引起的伤害，安全电压不高于36V。动力电路电压380V，家庭电路电压220V，它们都超出了安全电压。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2.触电形式：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（1）家庭电路（低压触电）a.单线触电；b.双线触电。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（2）高压触电a.高压电弧触电；b.跨步电压触电。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3.安全用电原则：不接触低压带电体，不靠近高压带电体。</w:t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szCs w:val="21"/>
        </w:rPr>
        <w:t>4.常见电压值划分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（1）不高于36V的电压是安全电压；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（2）1000V以下的电压叫低压；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（3）1000V以上的电压叫高压。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5.生活中安全用电常识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（1）对于人体安全的电压是不高于36V；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（2）不接触火线，有金属外壳的用电器要将金属外壳接地；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（3）高大筑要安装避雷针，防止雷击；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（4）不靠近高压线路，防止发生高压电弧触电和跨步电压触电；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（5）有人一旦触电或家庭电路发生火灾都要立即切断电源，绝对不能用水来扑灭电器火灾。</w:t>
      </w:r>
    </w:p>
    <w:p w:rsidR="005F7887" w:rsidRDefault="005F7887" w:rsidP="005F7887">
      <w:pPr>
        <w:adjustRightInd w:val="0"/>
        <w:snapToGrid w:val="0"/>
        <w:spacing w:line="360" w:lineRule="auto"/>
      </w:pPr>
      <w:r>
        <w:rPr>
          <w:rFonts w:ascii="宋体" w:hAnsi="宋体" w:cs="宋体" w:hint="eastAsia"/>
          <w:b/>
          <w:bCs/>
          <w:szCs w:val="21"/>
        </w:rPr>
        <w:t>【例题2】（2020黑龙江龙东农垦森工）</w:t>
      </w:r>
      <w:r>
        <w:rPr>
          <w:rFonts w:eastAsia="新宋体" w:hint="eastAsia"/>
          <w:szCs w:val="21"/>
        </w:rPr>
        <w:t>“安全用电，珍惜生命”是公民应有的安全意识。有关说法正确的是（　　）</w:t>
      </w:r>
    </w:p>
    <w:p w:rsidR="005F7887" w:rsidRDefault="005F7887" w:rsidP="005F7887">
      <w:pPr>
        <w:adjustRightInd w:val="0"/>
        <w:snapToGrid w:val="0"/>
        <w:spacing w:line="360" w:lineRule="auto"/>
        <w:jc w:val="left"/>
      </w:pP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．可以在高压线下钓鱼</w:t>
      </w:r>
      <w:r>
        <w:tab/>
      </w:r>
      <w:r>
        <w:tab/>
      </w:r>
      <w:r>
        <w:tab/>
      </w:r>
      <w:r>
        <w:tab/>
      </w:r>
      <w:r>
        <w:tab/>
      </w: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．雷雨天在大树下避雨</w:t>
      </w:r>
      <w:r>
        <w:tab/>
      </w:r>
    </w:p>
    <w:p w:rsidR="005F7887" w:rsidRDefault="005F7887" w:rsidP="005F7887">
      <w:pPr>
        <w:adjustRightInd w:val="0"/>
        <w:snapToGrid w:val="0"/>
        <w:spacing w:line="360" w:lineRule="auto"/>
        <w:jc w:val="left"/>
      </w:pPr>
      <w:r>
        <w:rPr>
          <w:rFonts w:eastAsia="新宋体" w:hint="eastAsia"/>
          <w:szCs w:val="21"/>
        </w:rPr>
        <w:t>C</w:t>
      </w:r>
      <w:r>
        <w:rPr>
          <w:rFonts w:eastAsia="新宋体" w:hint="eastAsia"/>
          <w:szCs w:val="21"/>
        </w:rPr>
        <w:t>．发现有人触电，应该立即用手拉他</w:t>
      </w:r>
      <w:r>
        <w:tab/>
      </w:r>
      <w:r>
        <w:tab/>
      </w: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．手机充电器不可以长时间插在插座上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b/>
          <w:bCs/>
          <w:szCs w:val="21"/>
        </w:rPr>
        <w:t>【例题3】</w:t>
      </w:r>
      <w:r>
        <w:rPr>
          <w:rFonts w:ascii="宋体" w:hAnsi="宋体" w:cs="宋体" w:hint="eastAsia"/>
          <w:b/>
          <w:bCs/>
        </w:rPr>
        <w:t>（2020湖北武汉）</w:t>
      </w:r>
      <w:r>
        <w:rPr>
          <w:rFonts w:ascii="宋体" w:hAnsi="宋体" w:cs="宋体" w:hint="eastAsia"/>
          <w:color w:val="000000"/>
        </w:rPr>
        <w:t>如图所示是现在一般标准住宅户内配电系统方框图。下列说法正确的是</w:t>
      </w:r>
    </w:p>
    <w:p w:rsidR="005F7887" w:rsidRDefault="005F7887" w:rsidP="005F7887">
      <w:pPr>
        <w:spacing w:line="360" w:lineRule="auto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057E8F5D" wp14:editId="634EA64B">
            <wp:extent cx="3457575" cy="1619250"/>
            <wp:effectExtent l="0" t="0" r="9525" b="0"/>
            <wp:docPr id="223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877018" name="图片 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A. 电能表用来计量家中所有用电器的总功率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B. 空调正常工作时，吊灯一定发光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C. 如果插座被短路，“漏电保护器”就会切断电流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D. 空气开关“跳闸”，可能是电路发生短路引起的</w:t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10C0A5B7" wp14:editId="49A22556">
            <wp:extent cx="1885950" cy="791210"/>
            <wp:effectExtent l="0" t="0" r="0" b="8890"/>
            <wp:docPr id="20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517040" name="图片 1" descr="IMG_256"/>
                    <pic:cNvPicPr>
                      <a:picLocks noChangeAspect="1"/>
                    </pic:cNvPicPr>
                  </pic:nvPicPr>
                  <pic:blipFill>
                    <a:blip r:embed="rId21" r:link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ind w:firstLineChars="600" w:firstLine="1446"/>
        <w:rPr>
          <w:rFonts w:ascii="宋体" w:hAnsi="宋体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《生活用电》单元综合素养精准达标模拟检测试卷</w:t>
      </w:r>
    </w:p>
    <w:p w:rsidR="005F7887" w:rsidRDefault="005F7887" w:rsidP="005F7887">
      <w:pPr>
        <w:spacing w:line="360" w:lineRule="auto"/>
        <w:ind w:firstLineChars="1000" w:firstLine="2108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>（答题时间90分钟，试卷满分100分）</w:t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一、选择题（每小题3分，共30分）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1.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在山区自驾游遇到雷雨时，下列做法中最安全的是（　　）</w:t>
      </w:r>
    </w:p>
    <w:p w:rsidR="005F7887" w:rsidRDefault="005F7887" w:rsidP="005F78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站在高处</w:t>
      </w:r>
      <w:r>
        <w:rPr>
          <w:rFonts w:ascii="宋体" w:hAnsi="宋体" w:cs="宋体" w:hint="eastAsia"/>
          <w:color w:val="000000"/>
          <w:szCs w:val="21"/>
        </w:rPr>
        <w:tab/>
        <w:t>B. 撑起雨伞</w:t>
      </w:r>
      <w:r>
        <w:rPr>
          <w:rFonts w:ascii="宋体" w:hAnsi="宋体" w:cs="宋体" w:hint="eastAsia"/>
          <w:color w:val="000000"/>
          <w:szCs w:val="21"/>
        </w:rPr>
        <w:tab/>
        <w:t>C. 跑到树下</w:t>
      </w:r>
      <w:r>
        <w:rPr>
          <w:rFonts w:ascii="宋体" w:hAnsi="宋体" w:cs="宋体" w:hint="eastAsia"/>
          <w:color w:val="000000"/>
          <w:szCs w:val="21"/>
        </w:rPr>
        <w:tab/>
        <w:t>D. 躲入车内</w:t>
      </w:r>
    </w:p>
    <w:p w:rsidR="005F7887" w:rsidRDefault="005F7887" w:rsidP="005F7887">
      <w:pPr>
        <w:spacing w:line="360" w:lineRule="auto"/>
        <w:rPr>
          <w:rFonts w:eastAsia="新宋体"/>
          <w:szCs w:val="21"/>
        </w:rPr>
      </w:pP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b/>
          <w:bCs/>
          <w:szCs w:val="21"/>
        </w:rPr>
        <w:t>（</w:t>
      </w:r>
      <w:r>
        <w:rPr>
          <w:rFonts w:eastAsia="新宋体" w:hint="eastAsia"/>
          <w:b/>
          <w:bCs/>
          <w:szCs w:val="21"/>
        </w:rPr>
        <w:t>2020</w:t>
      </w:r>
      <w:r>
        <w:rPr>
          <w:rFonts w:eastAsia="新宋体" w:hint="eastAsia"/>
          <w:b/>
          <w:bCs/>
          <w:szCs w:val="21"/>
        </w:rPr>
        <w:t>齐齐哈尔）</w:t>
      </w:r>
      <w:r>
        <w:rPr>
          <w:rFonts w:eastAsia="新宋体" w:hint="eastAsia"/>
          <w:szCs w:val="21"/>
        </w:rPr>
        <w:t>如图所示的做法中，符合安全用电原则的是（　　）</w:t>
      </w:r>
    </w:p>
    <w:p w:rsidR="005F7887" w:rsidRDefault="005F7887" w:rsidP="005F7887">
      <w:pPr>
        <w:spacing w:line="360" w:lineRule="auto"/>
        <w:jc w:val="left"/>
      </w:pP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．导线的绝缘皮破损，仍继续使用</w:t>
      </w:r>
      <w:r>
        <w:tab/>
      </w:r>
    </w:p>
    <w:p w:rsidR="005F7887" w:rsidRDefault="005F7887" w:rsidP="005F7887">
      <w:pPr>
        <w:spacing w:line="360" w:lineRule="auto"/>
        <w:jc w:val="left"/>
      </w:pP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．使用电动机时，机壳没有接地</w:t>
      </w:r>
      <w:r>
        <w:tab/>
      </w:r>
    </w:p>
    <w:p w:rsidR="005F7887" w:rsidRDefault="005F7887" w:rsidP="005F7887">
      <w:pPr>
        <w:spacing w:line="360" w:lineRule="auto"/>
        <w:jc w:val="left"/>
      </w:pPr>
      <w:r>
        <w:rPr>
          <w:rFonts w:eastAsia="新宋体" w:hint="eastAsia"/>
          <w:szCs w:val="21"/>
        </w:rPr>
        <w:t>C</w:t>
      </w:r>
      <w:r>
        <w:rPr>
          <w:rFonts w:eastAsia="新宋体" w:hint="eastAsia"/>
          <w:szCs w:val="21"/>
        </w:rPr>
        <w:t>．使用试电笔时，要用指尖抵住上端的金属帽</w:t>
      </w:r>
      <w:r>
        <w:tab/>
      </w:r>
    </w:p>
    <w:p w:rsidR="005F7887" w:rsidRDefault="005F7887" w:rsidP="005F7887">
      <w:pPr>
        <w:spacing w:line="360" w:lineRule="auto"/>
        <w:jc w:val="left"/>
      </w:pP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．同时使用的用电器总功率过大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szCs w:val="21"/>
        </w:rPr>
        <w:t>（2020四川甘孜州）</w:t>
      </w:r>
      <w:r>
        <w:rPr>
          <w:rFonts w:ascii="宋体" w:hAnsi="宋体" w:cs="宋体" w:hint="eastAsia"/>
          <w:color w:val="000000"/>
          <w:szCs w:val="21"/>
        </w:rPr>
        <w:t>下列关于家庭电路及安全用电的说法，正确的是（　　）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家庭电路中，控制电灯的开关应该接在零线上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电路中出现“跳闸”现象，一定是短路引起的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用试电笔检查电路时，手指要按住金属笔卡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为防止烧坏保险丝，将保险丝用铁丝替换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在全国中小学安全教育平台上，安全用电常识是其中一项重要的教育内容。下列做法符合安全用电要求的是（　　）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将开关接在零线和电灯之间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用电器的三脚插头也可以插入两孔插座中使用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使用试电笔辨别火线时，用笔尖接触被测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1083D85" wp14:editId="742CE65D">
            <wp:extent cx="133350" cy="177800"/>
            <wp:effectExtent l="0" t="0" r="0" b="13335"/>
            <wp:docPr id="2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326022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导线，手指须接触笔尖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当有人触电时应立即切断电源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5.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一种试电笔的构造如图所示，下列说法正确的是(      )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C960317" wp14:editId="32015E67">
            <wp:extent cx="2400300" cy="666750"/>
            <wp:effectExtent l="0" t="0" r="0" b="0"/>
            <wp:docPr id="216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113337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使用试电笔时手可以接触笔尖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使用试电笔时手不要接触笔卡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试电笔中的电阻可以用铁丝代替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当氖管发光时有微弱电流通过人体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6．</w:t>
      </w:r>
      <w:r>
        <w:rPr>
          <w:rFonts w:ascii="宋体" w:hAnsi="宋体" w:cs="宋体" w:hint="eastAsia"/>
          <w:b/>
          <w:bCs/>
          <w:szCs w:val="21"/>
        </w:rPr>
        <w:t>（2019四川南充）</w:t>
      </w:r>
      <w:r>
        <w:rPr>
          <w:rFonts w:ascii="宋体" w:hAnsi="宋体" w:cs="宋体" w:hint="eastAsia"/>
          <w:szCs w:val="21"/>
        </w:rPr>
        <w:t>下列做法中不符合安全用电原则的是（　　）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A．高大建筑物的顶端都要安装避雷针</w:t>
      </w:r>
      <w:r>
        <w:rPr>
          <w:rFonts w:ascii="宋体" w:hAnsi="宋体" w:cs="宋体" w:hint="eastAsia"/>
          <w:szCs w:val="21"/>
        </w:rPr>
        <w:tab/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B．把用电器的三脚插头改为两脚插头，接在两孔插座上使用</w:t>
      </w:r>
      <w:r>
        <w:rPr>
          <w:rFonts w:ascii="宋体" w:hAnsi="宋体" w:cs="宋体" w:hint="eastAsia"/>
          <w:szCs w:val="21"/>
        </w:rPr>
        <w:tab/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C．及时更换家庭电路中绝缘皮老化、破损的导线</w:t>
      </w:r>
      <w:r>
        <w:rPr>
          <w:rFonts w:ascii="宋体" w:hAnsi="宋体" w:cs="宋体" w:hint="eastAsia"/>
          <w:szCs w:val="21"/>
        </w:rPr>
        <w:tab/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D．不接触低压带电体，不靠近高压带电体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7.（2019广东深圳）</w:t>
      </w:r>
      <w:r>
        <w:rPr>
          <w:rFonts w:ascii="宋体" w:hAnsi="宋体" w:cs="宋体" w:hint="eastAsia"/>
          <w:szCs w:val="21"/>
        </w:rPr>
        <w:t xml:space="preserve">关于家庭电路，下列说法正确的是（   ）  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B293E9B" wp14:editId="18536E05">
            <wp:extent cx="5229860" cy="1390650"/>
            <wp:effectExtent l="0" t="0" r="8890" b="0"/>
            <wp:docPr id="189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011363" name="图片 1" descr=" 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ind w:left="15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 甲图中，若保险丝熔断，则一定是短路引起的</w:t>
      </w:r>
      <w:r>
        <w:rPr>
          <w:rFonts w:ascii="宋体" w:hAnsi="宋体" w:cs="宋体" w:hint="eastAsia"/>
          <w:szCs w:val="21"/>
        </w:rPr>
        <w:br/>
        <w:t>B. 甲图中，灯泡与开关的连接符合安全用电原则</w:t>
      </w:r>
      <w:r>
        <w:rPr>
          <w:rFonts w:ascii="宋体" w:hAnsi="宋体" w:cs="宋体" w:hint="eastAsia"/>
          <w:szCs w:val="21"/>
        </w:rPr>
        <w:br/>
        <w:t>C. 甲图中，两孔插座的连接不符合安全用电原则</w:t>
      </w:r>
      <w:r>
        <w:rPr>
          <w:rFonts w:ascii="宋体" w:hAnsi="宋体" w:cs="宋体" w:hint="eastAsia"/>
          <w:szCs w:val="21"/>
        </w:rPr>
        <w:br/>
        <w:t>D. 乙图中，电能表所在电路的总功率不能超过 2200W</w:t>
      </w:r>
    </w:p>
    <w:p w:rsidR="005F7887" w:rsidRDefault="005F7887" w:rsidP="005F7887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8.（2020武汉模拟）</w:t>
      </w:r>
      <w:r>
        <w:rPr>
          <w:rFonts w:ascii="宋体" w:hAnsi="宋体" w:cs="宋体" w:hint="eastAsia"/>
          <w:szCs w:val="21"/>
        </w:rPr>
        <w:t>关于电学知识，下列法正确的（　　）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74AED62" wp14:editId="2081A24B">
            <wp:extent cx="1200150" cy="1314450"/>
            <wp:effectExtent l="0" t="0" r="0" b="0"/>
            <wp:docPr id="19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474577" name="图片 2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83BDAFC" wp14:editId="1B4CB0D1">
            <wp:extent cx="1276985" cy="1104900"/>
            <wp:effectExtent l="0" t="0" r="18415" b="0"/>
            <wp:docPr id="191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911819" name="图片 3" descr=" 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8280F66" wp14:editId="63E3B536">
            <wp:extent cx="1504315" cy="1390650"/>
            <wp:effectExtent l="0" t="0" r="635" b="0"/>
            <wp:docPr id="190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318817" name="图片 4" descr=" 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0431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1ABCDCE" wp14:editId="270334F9">
            <wp:extent cx="1143000" cy="1381125"/>
            <wp:effectExtent l="0" t="0" r="0" b="9525"/>
            <wp:docPr id="193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38680" name="图片 5" descr=" 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A.如图，表盘上的“3000r/kW•h”表示电能表转盘转过3000圈，消耗电能3600kW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B．如图，在家庭电路中，开关应接在火线和用电器之间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C．如图，在“伏安法测小灯泡电阻”的实验中，为了减少误差，应调节滑动变阻器在电路中的阻值，多次测量求平均值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D．如图，实验表明：在电流相同、通电时间相同的情况下，电阻越小，这个电阻产生的热量越多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9.（2019海南）</w:t>
      </w:r>
      <w:r>
        <w:rPr>
          <w:rFonts w:ascii="宋体" w:hAnsi="宋体" w:cs="宋体" w:hint="eastAsia"/>
          <w:szCs w:val="21"/>
        </w:rPr>
        <w:t>小王在一次家庭探究活动中，在作业本上做了如下5条记录：①电饭煲铭牌上标有“220V，800W，50Hz”等字样；②使用试电笔时，手必须接触笔尾的金属体；③电视机上安装的动圈式扬声器，其运作原理是电磁感应；④床头灯的开关是串联在电路上的；⑤体温计的刻度范围通常是35～42℃，分度值为1℃．你认为小王的记录完全正确的是（　　）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A．①②③</w:t>
      </w:r>
      <w:r>
        <w:rPr>
          <w:rFonts w:ascii="宋体" w:hAnsi="宋体" w:cs="宋体" w:hint="eastAsia"/>
          <w:szCs w:val="21"/>
        </w:rPr>
        <w:tab/>
        <w:t>B．②④⑤</w:t>
      </w:r>
      <w:r>
        <w:rPr>
          <w:rFonts w:ascii="宋体" w:hAnsi="宋体" w:cs="宋体" w:hint="eastAsia"/>
          <w:szCs w:val="21"/>
        </w:rPr>
        <w:tab/>
        <w:t>C．①②④</w:t>
      </w:r>
      <w:r>
        <w:rPr>
          <w:rFonts w:ascii="宋体" w:hAnsi="宋体" w:cs="宋体" w:hint="eastAsia"/>
          <w:szCs w:val="21"/>
        </w:rPr>
        <w:tab/>
        <w:t>D．①③⑤</w:t>
      </w:r>
    </w:p>
    <w:p w:rsidR="005F7887" w:rsidRDefault="005F7887" w:rsidP="005F7887">
      <w:pPr>
        <w:pStyle w:val="DefaultParagraph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10.（2020娄底模拟）</w:t>
      </w:r>
      <w:r>
        <w:rPr>
          <w:rFonts w:ascii="宋体" w:hAnsi="宋体" w:cs="宋体" w:hint="eastAsia"/>
          <w:color w:val="000000"/>
          <w:kern w:val="0"/>
          <w:szCs w:val="21"/>
        </w:rPr>
        <w:t>如图所示的四幅物理情景图中的做法，符合安全用电原则的是  （　 ）</w:t>
      </w:r>
    </w:p>
    <w:p w:rsidR="005F7887" w:rsidRDefault="005F7887" w:rsidP="005F7887">
      <w:pPr>
        <w:pStyle w:val="DefaultParagraph"/>
        <w:spacing w:line="360" w:lineRule="auto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2168DCF6" wp14:editId="4EF17E44">
            <wp:extent cx="1143635" cy="1036955"/>
            <wp:effectExtent l="0" t="0" r="18415" b="10795"/>
            <wp:docPr id="194" name="图片 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578271" name="图片 7" descr="菁优网：http://www.jyeoo.com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43635" cy="103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2185D9B0" wp14:editId="26FCE664">
            <wp:extent cx="1256665" cy="1028700"/>
            <wp:effectExtent l="0" t="0" r="635" b="0"/>
            <wp:docPr id="11" name="图片 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936887" name="图片 8" descr="菁优网：http://www.jyeoo.com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5666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</w:t>
      </w: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4F1F5FAC" wp14:editId="01A61F0E">
            <wp:extent cx="1028700" cy="1020445"/>
            <wp:effectExtent l="0" t="0" r="0" b="8255"/>
            <wp:docPr id="12" name="图片 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278395" name="图片 9" descr="菁优网：http://www.jyeoo.com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</w:t>
      </w: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5D022032" wp14:editId="3599FC47">
            <wp:extent cx="1344295" cy="962660"/>
            <wp:effectExtent l="0" t="0" r="8255" b="8890"/>
            <wp:docPr id="13" name="图片 1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452123" name="图片 10" descr="菁优网：http://www.jyeoo.com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44295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pStyle w:val="DefaultParagraph"/>
        <w:spacing w:line="360" w:lineRule="auto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A.雷天站在树下避雨 B.手指触碰插座的插孔 C.湿布擦发光灯泡 D.将冰箱的金属外壳接地</w:t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二、填空题（每空1分，共25分）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11.</w:t>
      </w:r>
      <w:r>
        <w:rPr>
          <w:rFonts w:ascii="宋体" w:hAnsi="宋体" w:cs="宋体" w:hint="eastAsia"/>
          <w:b/>
          <w:bCs/>
          <w:szCs w:val="21"/>
        </w:rPr>
        <w:t>（2020天津）</w:t>
      </w:r>
      <w:r>
        <w:rPr>
          <w:rFonts w:ascii="宋体" w:hAnsi="宋体" w:cs="宋体" w:hint="eastAsia"/>
          <w:color w:val="000000"/>
          <w:szCs w:val="21"/>
        </w:rPr>
        <w:t>如图所示为部分家庭电路示意图，其中电器元件连接错误的是______（填标号）。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3E150F1" wp14:editId="55EB2609">
            <wp:extent cx="2324100" cy="1352550"/>
            <wp:effectExtent l="0" t="0" r="0" b="0"/>
            <wp:docPr id="22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142191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目前，口罩是抗击新冠疫情的重要防护用品已成为国际共识。自疫情爆发以来，我国已向世界各国捐赠和出口口罩一百多亿只，彰显了中国的大国情怀和国际担当：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(1)普通医用口罩由内、中、外三层构成，口罩外层具有防水作用，可阻断部分病毒通过飞沫传播。戴过的口罩内层会变得潮湿，将其晾干的过程中，水发生的物态变化是_________，该过程_________热；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口罩中间层——熔喷布始终带有静电，则熔喷布属于_________（填“导体”或“绝缘体”）。当不带电的病毒靠近熔喷布外表面时，会被熔喷布_________（填“吸附”或“排斥”），使病毒不能通过熔喷布从而阻断病毒的传播。若制作熔喷布的高压设备输出的电压为22 kV，该电压为家庭电路电压的_________倍；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(3)在熔喷布的生产环节一一熔融挤压时，熔喷布受到的压强为5×10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5</w:t>
      </w:r>
      <w:r>
        <w:rPr>
          <w:rFonts w:ascii="宋体" w:hAnsi="宋体" w:cs="宋体" w:hint="eastAsia"/>
          <w:color w:val="000000"/>
          <w:szCs w:val="21"/>
        </w:rPr>
        <w:t xml:space="preserve"> Pa，约为_________个标准大气压。若某规格的熔喷布密度为0.9×10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 xml:space="preserve"> kg/m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，1 m</w:t>
      </w:r>
      <w:r>
        <w:rPr>
          <w:rFonts w:ascii="宋体" w:hAnsi="宋体" w:cs="宋体" w:hint="eastAsia"/>
          <w:color w:val="000000"/>
          <w:szCs w:val="21"/>
          <w:vertAlign w:val="superscript"/>
        </w:rPr>
        <w:t xml:space="preserve">2 </w:t>
      </w:r>
      <w:r>
        <w:rPr>
          <w:rFonts w:ascii="宋体" w:hAnsi="宋体" w:cs="宋体" w:hint="eastAsia"/>
          <w:color w:val="000000"/>
          <w:szCs w:val="21"/>
        </w:rPr>
        <w:t>熔喷布的质量为25 g，则该熔喷布的厚度为_________m（结果保留1位有效数字）。1吨该规格的熔喷布大约可以制造普通医用口罩（单层熔喷布）_________（填“15”“40”或“120”）万个。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13.（2019贵州黔东南）</w:t>
      </w:r>
      <w:r>
        <w:rPr>
          <w:rFonts w:ascii="宋体" w:hAnsi="宋体" w:cs="宋体" w:hint="eastAsia"/>
          <w:szCs w:val="21"/>
        </w:rPr>
        <w:t>“珍爱生命，安全用电”是公民日常生活中必备的安全意识。我国</w:t>
      </w:r>
      <w:r>
        <w:rPr>
          <w:rFonts w:ascii="宋体" w:hAnsi="宋体" w:cs="宋体" w:hint="eastAsia"/>
          <w:szCs w:val="21"/>
        </w:rPr>
        <w:lastRenderedPageBreak/>
        <w:t>家庭电路的电压是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V；在家庭电路中，为了防止触电，必须把用电器的开关连接在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线上；当发现家用电器或电线失火时，必须先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电源，然后再救火。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14.（2019江苏徐州）</w:t>
      </w:r>
      <w:r>
        <w:rPr>
          <w:rFonts w:ascii="宋体" w:hAnsi="宋体" w:cs="宋体" w:hint="eastAsia"/>
          <w:szCs w:val="21"/>
        </w:rPr>
        <w:t>如图是常用的一个插线板．小华在使用中发现：插线板上的指示灯在开关断开时不发光，插孔不能提供工作电压；而在开关闭合时指示灯发光，插孔可以提供电压．根据上述现象可知指示灯和开关是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的（选填“串联”或“并联”）．使用三角插头和三孔插座，目的是将用电器的金属外壳与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相连，防止触电．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5E6C4FE" wp14:editId="612041DA">
            <wp:extent cx="1877060" cy="972185"/>
            <wp:effectExtent l="0" t="0" r="8890" b="18415"/>
            <wp:docPr id="14" name="图片 11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897677" name="图片 11" descr="图片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15.（2020上海模拟）</w:t>
      </w:r>
      <w:r>
        <w:rPr>
          <w:rFonts w:ascii="宋体" w:hAnsi="宋体" w:cs="宋体" w:hint="eastAsia"/>
          <w:color w:val="000000"/>
          <w:szCs w:val="21"/>
        </w:rPr>
        <w:t>上海地区家用照明电路的电压为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伏：电灯所消耗的电能是远方的发电站通过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（选填“高压“或“低压“）输电线路输送至用电区的：额定功率为1千瓦的用电器正常工作2小时，耗电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度。</w:t>
      </w:r>
    </w:p>
    <w:p w:rsidR="005F7887" w:rsidRDefault="005F7887" w:rsidP="005F7887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16.（2020大庆模拟）</w:t>
      </w:r>
      <w:r>
        <w:rPr>
          <w:rFonts w:ascii="宋体" w:hAnsi="宋体" w:cs="宋体" w:hint="eastAsia"/>
          <w:color w:val="000000"/>
          <w:szCs w:val="21"/>
        </w:rPr>
        <w:t>在家庭电路中火线与零线之间的电压为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V，生活中可以用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判断火线与零线．当家庭电路中电流超过一定限度时，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会自动熔断，保护电路．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17.（2020云南模拟题）</w:t>
      </w:r>
      <w:r>
        <w:rPr>
          <w:rFonts w:ascii="宋体" w:hAnsi="宋体" w:cs="宋体" w:hint="eastAsia"/>
          <w:szCs w:val="21"/>
        </w:rPr>
        <w:t>如图甲所示的两种使用测电笔的方法，正确的是______．如图乙所示是两种硬导线与螺钉压按式接法（箭头方向表示拧紧螺钉的方向），其中不容易造成接触不良的是_______．如图丙所示，用电水壶烧水时，若不慎有水溅入旁边的插座里，可能导致电路________，使空气开关跳闸．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mc:AlternateContent>
          <mc:Choice Requires="wpg">
            <w:drawing>
              <wp:inline distT="0" distB="0" distL="114300" distR="114300" wp14:anchorId="2F6F8241" wp14:editId="63E4D160">
                <wp:extent cx="4765675" cy="1301750"/>
                <wp:effectExtent l="0" t="10795" r="15875" b="0"/>
                <wp:docPr id="186" name="组合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4765675" cy="1301750"/>
                          <a:chOff x="1800" y="1584"/>
                          <a:chExt cx="7505" cy="2050"/>
                        </a:xfrm>
                      </wpg:grpSpPr>
                      <pic:pic xmlns:pic="http://schemas.openxmlformats.org/drawingml/2006/picture">
                        <pic:nvPicPr>
                          <pic:cNvPr id="160" name="图片 1128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1800" y="1596"/>
                            <a:ext cx="2651" cy="1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68" name="组合 168"/>
                        <wpg:cNvGrpSpPr>
                          <a:grpSpLocks noChangeAspect="1"/>
                        </wpg:cNvGrpSpPr>
                        <wpg:grpSpPr>
                          <a:xfrm>
                            <a:off x="4960" y="1584"/>
                            <a:ext cx="1558" cy="785"/>
                            <a:chOff x="7560" y="10023"/>
                            <a:chExt cx="2171" cy="1071"/>
                          </a:xfrm>
                        </wpg:grpSpPr>
                        <wps:wsp>
                          <wps:cNvPr id="161" name="矩形 161"/>
                          <wps:cNvSpPr>
                            <a:spLocks noChangeAspect="1"/>
                          </wps:cNvSpPr>
                          <wps:spPr>
                            <a:xfrm>
                              <a:off x="8799" y="10110"/>
                              <a:ext cx="932" cy="683"/>
                            </a:xfrm>
                            <a:prstGeom prst="rect">
                              <a:avLst/>
                            </a:prstGeom>
                            <a:solidFill>
                              <a:srgbClr val="CC660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 upright="1"/>
                        </wps:wsp>
                        <wps:wsp>
                          <wps:cNvPr id="162" name="任意多边形 162"/>
                          <wps:cNvSpPr>
                            <a:spLocks noChangeAspect="1"/>
                          </wps:cNvSpPr>
                          <wps:spPr>
                            <a:xfrm>
                              <a:off x="8620" y="10281"/>
                              <a:ext cx="903" cy="22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>
                                <a:path w="2268" h="563">
                                  <a:moveTo>
                                    <a:pt x="0" y="273"/>
                                  </a:moveTo>
                                  <a:lnTo>
                                    <a:pt x="495" y="258"/>
                                  </a:lnTo>
                                  <a:lnTo>
                                    <a:pt x="681" y="246"/>
                                  </a:lnTo>
                                  <a:cubicBezTo>
                                    <a:pt x="734" y="238"/>
                                    <a:pt x="761" y="230"/>
                                    <a:pt x="816" y="210"/>
                                  </a:cubicBezTo>
                                  <a:lnTo>
                                    <a:pt x="1014" y="123"/>
                                  </a:lnTo>
                                  <a:lnTo>
                                    <a:pt x="1386" y="15"/>
                                  </a:lnTo>
                                  <a:lnTo>
                                    <a:pt x="1604" y="0"/>
                                  </a:lnTo>
                                  <a:lnTo>
                                    <a:pt x="1791" y="38"/>
                                  </a:lnTo>
                                  <a:lnTo>
                                    <a:pt x="2020" y="144"/>
                                  </a:lnTo>
                                  <a:lnTo>
                                    <a:pt x="2268" y="257"/>
                                  </a:lnTo>
                                  <a:lnTo>
                                    <a:pt x="2200" y="497"/>
                                  </a:lnTo>
                                  <a:lnTo>
                                    <a:pt x="1885" y="362"/>
                                  </a:lnTo>
                                  <a:lnTo>
                                    <a:pt x="1533" y="264"/>
                                  </a:lnTo>
                                  <a:lnTo>
                                    <a:pt x="1218" y="414"/>
                                  </a:lnTo>
                                  <a:lnTo>
                                    <a:pt x="1041" y="465"/>
                                  </a:lnTo>
                                  <a:lnTo>
                                    <a:pt x="861" y="525"/>
                                  </a:lnTo>
                                  <a:lnTo>
                                    <a:pt x="629" y="563"/>
                                  </a:lnTo>
                                  <a:lnTo>
                                    <a:pt x="375" y="558"/>
                                  </a:lnTo>
                                  <a:lnTo>
                                    <a:pt x="6" y="563"/>
                                  </a:lnTo>
                                  <a:lnTo>
                                    <a:pt x="0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63300"/>
                            </a:solidFill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 upright="1"/>
                        </wps:wsp>
                        <wpg:grpSp>
                          <wpg:cNvPr id="165" name="组合 165"/>
                          <wpg:cNvGrpSpPr>
                            <a:grpSpLocks noChangeAspect="1"/>
                          </wpg:cNvGrpSpPr>
                          <wpg:grpSpPr>
                            <a:xfrm>
                              <a:off x="9117" y="10318"/>
                              <a:ext cx="237" cy="237"/>
                              <a:chOff x="5708" y="11081"/>
                              <a:chExt cx="595" cy="595"/>
                            </a:xfrm>
                          </wpg:grpSpPr>
                          <wps:wsp>
                            <wps:cNvPr id="163" name="椭圆 163"/>
                            <wps:cNvSpPr>
                              <a:spLocks noChangeAspect="1"/>
                            </wps:cNvSpPr>
                            <wps:spPr>
                              <a:xfrm>
                                <a:off x="5708" y="11081"/>
                                <a:ext cx="595" cy="595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FFFFFF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  <wps:wsp>
                            <wps:cNvPr id="164" name="任意多边形 164"/>
                            <wps:cNvSpPr>
                              <a:spLocks noChangeAspect="1"/>
                            </wps:cNvSpPr>
                            <wps:spPr>
                              <a:xfrm>
                                <a:off x="5765" y="11151"/>
                                <a:ext cx="471" cy="47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471" h="471">
                                    <a:moveTo>
                                      <a:pt x="0" y="201"/>
                                    </a:moveTo>
                                    <a:lnTo>
                                      <a:pt x="192" y="192"/>
                                    </a:lnTo>
                                    <a:lnTo>
                                      <a:pt x="189" y="0"/>
                                    </a:lnTo>
                                    <a:lnTo>
                                      <a:pt x="282" y="0"/>
                                    </a:lnTo>
                                    <a:lnTo>
                                      <a:pt x="285" y="192"/>
                                    </a:lnTo>
                                    <a:lnTo>
                                      <a:pt x="471" y="195"/>
                                    </a:lnTo>
                                    <a:lnTo>
                                      <a:pt x="471" y="285"/>
                                    </a:lnTo>
                                    <a:lnTo>
                                      <a:pt x="282" y="291"/>
                                    </a:lnTo>
                                    <a:lnTo>
                                      <a:pt x="285" y="468"/>
                                    </a:lnTo>
                                    <a:lnTo>
                                      <a:pt x="192" y="471"/>
                                    </a:lnTo>
                                    <a:lnTo>
                                      <a:pt x="192" y="288"/>
                                    </a:lnTo>
                                    <a:lnTo>
                                      <a:pt x="0" y="288"/>
                                    </a:lnTo>
                                    <a:lnTo>
                                      <a:pt x="0" y="201"/>
                                    </a:lnTo>
                                    <a:close/>
                                  </a:path>
                                </a:pathLst>
                              </a:custGeom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FFFFFF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6" name="任意多边形 166"/>
                          <wps:cNvSpPr>
                            <a:spLocks noChangeAspect="1"/>
                          </wps:cNvSpPr>
                          <wps:spPr>
                            <a:xfrm>
                              <a:off x="9429" y="10023"/>
                              <a:ext cx="225" cy="107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>
                                <a:path w="225" h="1071">
                                  <a:moveTo>
                                    <a:pt x="39" y="0"/>
                                  </a:moveTo>
                                  <a:cubicBezTo>
                                    <a:pt x="60" y="33"/>
                                    <a:pt x="135" y="128"/>
                                    <a:pt x="165" y="195"/>
                                  </a:cubicBezTo>
                                  <a:cubicBezTo>
                                    <a:pt x="195" y="262"/>
                                    <a:pt x="213" y="330"/>
                                    <a:pt x="219" y="402"/>
                                  </a:cubicBezTo>
                                  <a:cubicBezTo>
                                    <a:pt x="225" y="474"/>
                                    <a:pt x="214" y="561"/>
                                    <a:pt x="201" y="630"/>
                                  </a:cubicBezTo>
                                  <a:cubicBezTo>
                                    <a:pt x="188" y="699"/>
                                    <a:pt x="174" y="743"/>
                                    <a:pt x="141" y="816"/>
                                  </a:cubicBezTo>
                                  <a:cubicBezTo>
                                    <a:pt x="108" y="889"/>
                                    <a:pt x="29" y="1018"/>
                                    <a:pt x="0" y="1071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headEnd/>
                              <a:tailEnd type="stealth" len="lg"/>
                            </a:ln>
                          </wps:spPr>
                          <wps:bodyPr upright="1"/>
                        </wps:wsp>
                        <wps:wsp>
                          <wps:cNvPr id="167" name="矩形 167"/>
                          <wps:cNvSpPr>
                            <a:spLocks noChangeAspect="1"/>
                          </wps:cNvSpPr>
                          <wps:spPr>
                            <a:xfrm>
                              <a:off x="7560" y="10318"/>
                              <a:ext cx="1076" cy="249"/>
                            </a:xfrm>
                            <a:prstGeom prst="rect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FFCC00">
                                    <a:gamma/>
                                    <a:shade val="46275"/>
                                    <a:invGamma/>
                                  </a:srgbClr>
                                </a:gs>
                                <a:gs pos="50000">
                                  <a:srgbClr val="FFCC00"/>
                                </a:gs>
                                <a:gs pos="100000">
                                  <a:srgbClr val="FFCC00">
                                    <a:gamma/>
                                    <a:shade val="46275"/>
                                    <a:invGamma/>
                                  </a:srgbClr>
                                </a:gs>
                              </a:gsLst>
                              <a:lin ang="5400000" scaled="1"/>
                            </a:gra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  <wpg:grpSp>
                        <wpg:cNvPr id="177" name="组合 177"/>
                        <wpg:cNvGrpSpPr/>
                        <wpg:grpSpPr>
                          <a:xfrm>
                            <a:off x="5080" y="2532"/>
                            <a:ext cx="1384" cy="697"/>
                            <a:chOff x="3780" y="9864"/>
                            <a:chExt cx="1735" cy="856"/>
                          </a:xfrm>
                        </wpg:grpSpPr>
                        <wps:wsp>
                          <wps:cNvPr id="169" name="矩形 169"/>
                          <wps:cNvSpPr>
                            <a:spLocks noChangeAspect="1"/>
                          </wps:cNvSpPr>
                          <wps:spPr>
                            <a:xfrm>
                              <a:off x="4770" y="9934"/>
                              <a:ext cx="745" cy="545"/>
                            </a:xfrm>
                            <a:prstGeom prst="rect">
                              <a:avLst/>
                            </a:prstGeom>
                            <a:solidFill>
                              <a:srgbClr val="CC660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 upright="1"/>
                        </wps:wsp>
                        <wps:wsp>
                          <wps:cNvPr id="170" name="任意多边形 170"/>
                          <wps:cNvSpPr>
                            <a:spLocks noChangeAspect="1"/>
                          </wps:cNvSpPr>
                          <wps:spPr>
                            <a:xfrm>
                              <a:off x="5274" y="9864"/>
                              <a:ext cx="179" cy="85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>
                                <a:path w="225" h="1071">
                                  <a:moveTo>
                                    <a:pt x="39" y="0"/>
                                  </a:moveTo>
                                  <a:cubicBezTo>
                                    <a:pt x="60" y="33"/>
                                    <a:pt x="135" y="128"/>
                                    <a:pt x="165" y="195"/>
                                  </a:cubicBezTo>
                                  <a:cubicBezTo>
                                    <a:pt x="195" y="262"/>
                                    <a:pt x="213" y="330"/>
                                    <a:pt x="219" y="402"/>
                                  </a:cubicBezTo>
                                  <a:cubicBezTo>
                                    <a:pt x="225" y="474"/>
                                    <a:pt x="214" y="561"/>
                                    <a:pt x="201" y="630"/>
                                  </a:cubicBezTo>
                                  <a:cubicBezTo>
                                    <a:pt x="188" y="699"/>
                                    <a:pt x="174" y="743"/>
                                    <a:pt x="141" y="816"/>
                                  </a:cubicBezTo>
                                  <a:cubicBezTo>
                                    <a:pt x="108" y="889"/>
                                    <a:pt x="29" y="1018"/>
                                    <a:pt x="0" y="1071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headEnd/>
                              <a:tailEnd type="stealth" len="lg"/>
                            </a:ln>
                          </wps:spPr>
                          <wps:bodyPr upright="1"/>
                        </wps:wsp>
                        <wpg:grpSp>
                          <wpg:cNvPr id="173" name="组合 173"/>
                          <wpg:cNvGrpSpPr/>
                          <wpg:grpSpPr>
                            <a:xfrm flipV="1">
                              <a:off x="3780" y="10070"/>
                              <a:ext cx="1569" cy="229"/>
                              <a:chOff x="3780" y="10070"/>
                              <a:chExt cx="1569" cy="229"/>
                            </a:xfrm>
                          </wpg:grpSpPr>
                          <wps:wsp>
                            <wps:cNvPr id="171" name="任意多边形 171"/>
                            <wps:cNvSpPr>
                              <a:spLocks noChangeAspect="1"/>
                            </wps:cNvSpPr>
                            <wps:spPr>
                              <a:xfrm>
                                <a:off x="4627" y="10070"/>
                                <a:ext cx="722" cy="17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2268" h="563">
                                    <a:moveTo>
                                      <a:pt x="0" y="273"/>
                                    </a:moveTo>
                                    <a:lnTo>
                                      <a:pt x="495" y="258"/>
                                    </a:lnTo>
                                    <a:lnTo>
                                      <a:pt x="681" y="246"/>
                                    </a:lnTo>
                                    <a:cubicBezTo>
                                      <a:pt x="734" y="238"/>
                                      <a:pt x="761" y="230"/>
                                      <a:pt x="816" y="210"/>
                                    </a:cubicBezTo>
                                    <a:lnTo>
                                      <a:pt x="1014" y="123"/>
                                    </a:lnTo>
                                    <a:lnTo>
                                      <a:pt x="1386" y="15"/>
                                    </a:lnTo>
                                    <a:lnTo>
                                      <a:pt x="1604" y="0"/>
                                    </a:lnTo>
                                    <a:lnTo>
                                      <a:pt x="1791" y="38"/>
                                    </a:lnTo>
                                    <a:lnTo>
                                      <a:pt x="2020" y="144"/>
                                    </a:lnTo>
                                    <a:lnTo>
                                      <a:pt x="2268" y="257"/>
                                    </a:lnTo>
                                    <a:lnTo>
                                      <a:pt x="2200" y="497"/>
                                    </a:lnTo>
                                    <a:lnTo>
                                      <a:pt x="1885" y="362"/>
                                    </a:lnTo>
                                    <a:lnTo>
                                      <a:pt x="1533" y="264"/>
                                    </a:lnTo>
                                    <a:lnTo>
                                      <a:pt x="1218" y="414"/>
                                    </a:lnTo>
                                    <a:lnTo>
                                      <a:pt x="1041" y="465"/>
                                    </a:lnTo>
                                    <a:lnTo>
                                      <a:pt x="861" y="525"/>
                                    </a:lnTo>
                                    <a:lnTo>
                                      <a:pt x="629" y="563"/>
                                    </a:lnTo>
                                    <a:lnTo>
                                      <a:pt x="375" y="558"/>
                                    </a:lnTo>
                                    <a:lnTo>
                                      <a:pt x="6" y="563"/>
                                    </a:lnTo>
                                    <a:lnTo>
                                      <a:pt x="0" y="2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633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  <wps:wsp>
                            <wps:cNvPr id="172" name="矩形 172"/>
                            <wps:cNvSpPr>
                              <a:spLocks noChangeAspect="1"/>
                            </wps:cNvSpPr>
                            <wps:spPr>
                              <a:xfrm>
                                <a:off x="3780" y="10100"/>
                                <a:ext cx="860" cy="199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CC00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  <a:gs pos="50000">
                                    <a:srgbClr val="FFCC00"/>
                                  </a:gs>
                                  <a:gs pos="100000">
                                    <a:srgbClr val="FFCC00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lin ang="5400000" scaled="1"/>
                              </a:gradFill>
                              <a:ln>
                                <a:noFill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176" name="组合 176"/>
                          <wpg:cNvGrpSpPr>
                            <a:grpSpLocks noChangeAspect="1"/>
                          </wpg:cNvGrpSpPr>
                          <wpg:grpSpPr>
                            <a:xfrm>
                              <a:off x="5024" y="10100"/>
                              <a:ext cx="190" cy="189"/>
                              <a:chOff x="5708" y="11081"/>
                              <a:chExt cx="595" cy="595"/>
                            </a:xfrm>
                          </wpg:grpSpPr>
                          <wps:wsp>
                            <wps:cNvPr id="174" name="椭圆 174"/>
                            <wps:cNvSpPr>
                              <a:spLocks noChangeAspect="1"/>
                            </wps:cNvSpPr>
                            <wps:spPr>
                              <a:xfrm>
                                <a:off x="5708" y="11081"/>
                                <a:ext cx="595" cy="595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FFFFFF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  <wps:wsp>
                            <wps:cNvPr id="175" name="任意多边形 175"/>
                            <wps:cNvSpPr>
                              <a:spLocks noChangeAspect="1"/>
                            </wps:cNvSpPr>
                            <wps:spPr>
                              <a:xfrm>
                                <a:off x="5765" y="11151"/>
                                <a:ext cx="471" cy="47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471" h="471">
                                    <a:moveTo>
                                      <a:pt x="0" y="201"/>
                                    </a:moveTo>
                                    <a:lnTo>
                                      <a:pt x="192" y="192"/>
                                    </a:lnTo>
                                    <a:lnTo>
                                      <a:pt x="189" y="0"/>
                                    </a:lnTo>
                                    <a:lnTo>
                                      <a:pt x="282" y="0"/>
                                    </a:lnTo>
                                    <a:lnTo>
                                      <a:pt x="285" y="192"/>
                                    </a:lnTo>
                                    <a:lnTo>
                                      <a:pt x="471" y="195"/>
                                    </a:lnTo>
                                    <a:lnTo>
                                      <a:pt x="471" y="285"/>
                                    </a:lnTo>
                                    <a:lnTo>
                                      <a:pt x="282" y="291"/>
                                    </a:lnTo>
                                    <a:lnTo>
                                      <a:pt x="285" y="468"/>
                                    </a:lnTo>
                                    <a:lnTo>
                                      <a:pt x="192" y="471"/>
                                    </a:lnTo>
                                    <a:lnTo>
                                      <a:pt x="192" y="288"/>
                                    </a:lnTo>
                                    <a:lnTo>
                                      <a:pt x="0" y="288"/>
                                    </a:lnTo>
                                    <a:lnTo>
                                      <a:pt x="0" y="201"/>
                                    </a:lnTo>
                                    <a:close/>
                                  </a:path>
                                </a:pathLst>
                              </a:custGeom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FFFFFF">
                                      <a:gamma/>
                                      <a:shade val="46275"/>
                                      <a:invGamma/>
                                    </a:srgbClr>
                                  </a:gs>
                                </a:gsLst>
                                <a:path path="shape">
                                  <a:fillToRect l="50000" t="50000" r="50000" b="50000"/>
                                </a:path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 upright="1"/>
                          </wps:wsp>
                        </wpg:grpSp>
                      </wpg:grpSp>
                      <wps:wsp>
                        <wps:cNvPr id="178" name="文本框 178"/>
                        <wps:cNvSpPr txBox="1"/>
                        <wps:spPr>
                          <a:xfrm>
                            <a:off x="6440" y="1716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C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9" name="文本框 179"/>
                        <wps:cNvSpPr txBox="1"/>
                        <wps:spPr>
                          <a:xfrm>
                            <a:off x="6420" y="2532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D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80" name="文本框 180"/>
                        <wps:cNvSpPr txBox="1"/>
                        <wps:spPr>
                          <a:xfrm>
                            <a:off x="2340" y="2532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81" name="文本框 181"/>
                        <wps:cNvSpPr txBox="1"/>
                        <wps:spPr>
                          <a:xfrm>
                            <a:off x="3480" y="2532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B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182" name="图片 1150" descr="未命名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lum bright="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740" y="1632"/>
                            <a:ext cx="1565" cy="1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3" name="文本框 183"/>
                        <wps:cNvSpPr txBox="1"/>
                        <wps:spPr>
                          <a:xfrm>
                            <a:off x="2880" y="3080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r>
                                <w:rPr>
                                  <w:rFonts w:hint="eastAsia"/>
                                </w:rPr>
                                <w:t>甲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84" name="文本框 184"/>
                        <wps:cNvSpPr txBox="1"/>
                        <wps:spPr>
                          <a:xfrm>
                            <a:off x="5580" y="3076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r>
                                <w:rPr>
                                  <w:rFonts w:hint="eastAsia"/>
                                </w:rPr>
                                <w:t>乙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85" name="文本框 185"/>
                        <wps:cNvSpPr txBox="1"/>
                        <wps:spPr>
                          <a:xfrm>
                            <a:off x="8260" y="3096"/>
                            <a:ext cx="755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r>
                                <w:rPr>
                                  <w:rFonts w:hint="eastAsia"/>
                                </w:rPr>
                                <w:t>丙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86" o:spid="_x0000_s1029" style="width:375.25pt;height:102.5pt;mso-position-horizontal-relative:char;mso-position-vertical-relative:line" coordorigin="1800,1584" coordsize="7505,2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">
                <o:lock v:ext="edit" rotation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128" o:spid="_x0000_s1030" type="#_x0000_t75" style="position:absolute;left:1800;top:1596;width:2651;height:12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eFwXFAAAA3AAAAA8AAABkcnMvZG93bnJldi54bWxEj09rwzAMxe+DfQejwW6rkx7KyOKUUtjY&#10;LoP+oz2KWHGyxnKIvTb79tVh0JvEe3rvp3I5+V5daIxdYAP5LANFXAfbsTOw372/vIKKCdliH5gM&#10;/FGEZfX4UGJhw5U3dNkmpySEY4EG2pSGQutYt+QxzsJALFoTRo9J1tFpO+JVwn2v51m20B47loYW&#10;B1q3VJ+3v97A+XT8On7vskPe5D9zd2oOH87nxjw/Tas3UImmdDf/X39awV8IvjwjE+jq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nhcFxQAAANwAAAAPAAAAAAAAAAAAAAAA&#10;AJ8CAABkcnMvZG93bnJldi54bWxQSwUGAAAAAAQABAD3AAAAkQMAAAAA&#10;">
                  <v:imagedata r:id="rId38" o:title=""/>
                  <v:path arrowok="t"/>
                </v:shape>
                <v:group id="组合 168" o:spid="_x0000_s1031" style="position:absolute;left:4960;top:1584;width:1558;height:785" coordorigin="7560,10023" coordsize="2171,1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  <o:lock v:ext="edit" aspectratio="t"/>
                  <v:rect id="矩形 161" o:spid="_x0000_s1032" style="position:absolute;left:8799;top:10110;width:932;height: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jWs8MA&#10;AADcAAAADwAAAGRycy9kb3ducmV2LnhtbERPTWvCQBC9C/6HZYTedKMHK6mboIKlh5ZiUgrehuyY&#10;DWZnY3Yb03/fLRR6m8f7nG0+2lYM1PvGsYLlIgFBXDndcK3gozzONyB8QNbYOiYF3+Qhz6aTLaba&#10;3flEQxFqEUPYp6jAhNClUvrKkEW/cB1x5C6utxgi7Gupe7zHcNvKVZKspcWGY4PBjg6GqmvxZRUE&#10;unknB/PWvb43j7f9+ZmK8lOph9m4ewIRaAz/4j/3i47z10v4fSZe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jWs8MAAADcAAAADwAAAAAAAAAAAAAAAACYAgAAZHJzL2Rv&#10;d25yZXYueG1sUEsFBgAAAAAEAAQA9QAAAIgDAAAAAA==&#10;" fillcolor="#c60">
                    <v:stroke miterlimit="0"/>
                    <v:path arrowok="t"/>
                    <o:lock v:ext="edit" aspectratio="t"/>
                  </v:rect>
                  <v:shape id="任意多边形 162" o:spid="_x0000_s1033" style="position:absolute;left:8620;top:10281;width:903;height:224;visibility:visible;mso-wrap-style:square;v-text-anchor:top" coordsize="2268,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p9QsEA&#10;AADcAAAADwAAAGRycy9kb3ducmV2LnhtbERPTWsCMRC9C/6HMEIvUrPdgyxbo4ilUHop6uJ52Ew3&#10;oZvJskk19debguBtHu9zVpvkenGmMVjPCl4WBQji1mvLnYLm+P5cgQgRWWPvmRT8UYDNejpZYa39&#10;hfd0PsRO5BAONSowMQ61lKE15DAs/ECcuW8/OowZjp3UI15yuOtlWRRL6dBybjA40M5Q+3P4dQqq&#10;xvTzhj639rS72rfyq9IptUo9zdL2FUSkFB/iu/tD5/nLEv6fyRfI9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qfULBAAAA3AAAAA8AAAAAAAAAAAAAAAAAmAIAAGRycy9kb3du&#10;cmV2LnhtbFBLBQYAAAAABAAEAPUAAACGAwAAAAA=&#10;" path="m,273l495,258,681,246v53,-8,80,-16,135,-36l1014,123,1386,15,1604,r187,38l2020,144r248,113l2200,497,1885,362,1533,264,1218,414r-177,51l861,525,629,563,375,558,6,563,,273xe" fillcolor="#630">
                    <v:path arrowok="t" textboxrect="0,0,2268,563"/>
                    <o:lock v:ext="edit" aspectratio="t"/>
                  </v:shape>
                  <v:group id="组合 165" o:spid="_x0000_s1034" style="position:absolute;left:9117;top:10318;width:237;height:237" coordorigin="5708,11081" coordsize="595,5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  <o:lock v:ext="edit" aspectratio="t"/>
                    <v:oval id="椭圆 163" o:spid="_x0000_s1035" style="position:absolute;left:5708;top:11081;width:595;height:5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giH8IA&#10;AADcAAAADwAAAGRycy9kb3ducmV2LnhtbERPTWsCMRC9F/ofwgjealZLpa5GaQsFQUHcil7HzbhZ&#10;3EyWJOr67xuh0Ns83ufMFp1txJV8qB0rGA4yEMSl0zVXCnY/3y/vIEJE1tg4JgV3CrCYPz/NMNfu&#10;xlu6FrESKYRDjgpMjG0uZSgNWQwD1xIn7uS8xZigr6T2eEvhtpGjLBtLizWnBoMtfRkqz8XFKihG&#10;Zr23n+v722nSbczKH46eDkr1e93HFESkLv6L/9xLneaPX+HxTLpAz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aCIfwgAAANwAAAAPAAAAAAAAAAAAAAAAAJgCAABkcnMvZG93&#10;bnJldi54bWxQSwUGAAAAAAQABAD1AAAAhwMAAAAA&#10;">
                      <v:fill color2="#767676" rotate="t" focusposition=".5,.5" focussize="" focus="100%" type="gradientRadial"/>
                      <v:path arrowok="t"/>
                      <o:lock v:ext="edit" aspectratio="t"/>
                    </v:oval>
                    <v:shape id="任意多边形 164" o:spid="_x0000_s1036" style="position:absolute;left:5765;top:11151;width:471;height:471;visibility:visible;mso-wrap-style:square;v-text-anchor:top" coordsize="471,4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NJBsQA&#10;AADcAAAADwAAAGRycy9kb3ducmV2LnhtbERP30vDMBB+F/wfwgm+udShm3bLRhEEUXzYpu+35pZ2&#10;bS41iVvrX78MhL3dx/fz5svetuJAPtSOFdyPMhDEpdM1GwVfm9e7JxAhImtsHZOCgQIsF9dXc8y1&#10;O/KKDutoRArhkKOCKsYulzKUFVkMI9cRJ27nvMWYoDdSezymcNvKcZZNpMWaU0OFHb1UVDbrX6tg&#10;Wmx8Yz4H87j9GcbP799/TfGxV+r2pi9mICL18SL+d7/pNH/yAOdn0gVyc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TSQbEAAAA3AAAAA8AAAAAAAAAAAAAAAAAmAIAAGRycy9k&#10;b3ducmV2LnhtbFBLBQYAAAAABAAEAPUAAACJAwAAAAA=&#10;" path="m,201r192,-9l189,r93,l285,192r186,3l471,285r-189,6l285,468r-93,3l192,288,,288,,201xe">
                      <v:fill color2="#767676" rotate="t" focusposition=".5,.5" focussize="" focus="100%" type="gradientRadial"/>
                      <v:path arrowok="t" textboxrect="0,0,471,471"/>
                      <o:lock v:ext="edit" aspectratio="t"/>
                    </v:shape>
                  </v:group>
                  <v:shape id="任意多边形 166" o:spid="_x0000_s1037" style="position:absolute;left:9429;top:10023;width:225;height:1071;visibility:visible;mso-wrap-style:square;v-text-anchor:top" coordsize="225,10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2/c8IA&#10;AADcAAAADwAAAGRycy9kb3ducmV2LnhtbERPS4vCMBC+L/gfwgje1nQVilajLPtAPYmt4HVoxrba&#10;TGoTbfffb4SFvc3H95zluje1eFDrKssK3sYRCOLc6ooLBcfs+3UGwnlkjbVlUvBDDtarwcsSE207&#10;PtAj9YUIIewSVFB63yRSurwkg25sG+LAnW1r0AfYFlK32IVwU8tJFMXSYMWhocSGPkrKr+ndKMjm&#10;2UZvu1yevj73V7Of7W6XaaPUaNi/L0B46v2/+M+91WF+HMPzmXCB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vb9zwgAAANwAAAAPAAAAAAAAAAAAAAAAAJgCAABkcnMvZG93&#10;bnJldi54bWxQSwUGAAAAAAQABAD1AAAAhwMAAAAA&#10;" path="m39,v21,33,96,128,126,195c195,262,213,330,219,402v6,72,-5,159,-18,228c188,699,174,743,141,816,108,889,29,1018,,1071e" filled="f" strokeweight="3pt">
                    <v:stroke endarrow="classic" endarrowlength="long"/>
                    <v:path arrowok="t" textboxrect="0,0,225,1071"/>
                    <o:lock v:ext="edit" aspectratio="t"/>
                  </v:shape>
                  <v:rect id="矩形 167" o:spid="_x0000_s1038" style="position:absolute;left:7560;top:10318;width:1076;height: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KQ0sQA&#10;AADcAAAADwAAAGRycy9kb3ducmV2LnhtbERP22rCQBB9L/Qflin4VjcVjZK6irRYiiB4Q+jbkB2z&#10;odnZkF1N9OtdodC3OZzrTOedrcSFGl86VvDWT0AQ506XXCg47JevExA+IGusHJOCK3mYz56fpphp&#10;1/KWLrtQiBjCPkMFJoQ6k9Lnhiz6vquJI3dyjcUQYVNI3WAbw20lB0mSSoslxwaDNX0Yyn93Z6vg&#10;uJaD9stthqPTbbX49Ffzk7adUr2XbvEOIlAX/sV/7m8d56djeDwTL5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ikNLEAAAA3AAAAA8AAAAAAAAAAAAAAAAAmAIAAGRycy9k&#10;b3ducmV2LnhtbFBLBQYAAAAABAAEAPUAAACJAwAAAAA=&#10;" fillcolor="#765e00" stroked="f">
                    <v:fill color2="#fc0" rotate="t" focus="50%" type="gradient"/>
                    <v:path arrowok="t"/>
                    <o:lock v:ext="edit" aspectratio="t"/>
                  </v:rect>
                </v:group>
                <v:group id="组合 177" o:spid="_x0000_s1039" style="position:absolute;left:5080;top:2532;width:1384;height:697" coordorigin="3780,9864" coordsize="1735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  <v:rect id="矩形 169" o:spid="_x0000_s1040" style="position:absolute;left:4770;top:9934;width:745;height:5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7atcIA&#10;AADcAAAADwAAAGRycy9kb3ducmV2LnhtbERPTWvCQBC9F/wPywje6kYPtqauooLioVKMIvQ2ZKfZ&#10;0OxszK4x/ntXKPQ2j/c5s0VnK9FS40vHCkbDBARx7nTJhYLTcfP6DsIHZI2VY1JwJw+Lee9lhql2&#10;Nz5Qm4VCxBD2KSowIdSplD43ZNEPXU0cuR/XWAwRNoXUDd5iuK3kOEkm0mLJscFgTWtD+W92tQoC&#10;XbyTrdnXn1/l22X1vaXseFZq0O+WHyACdeFf/Ofe6Th/MoXnM/EC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jtq1wgAAANwAAAAPAAAAAAAAAAAAAAAAAJgCAABkcnMvZG93&#10;bnJldi54bWxQSwUGAAAAAAQABAD1AAAAhwMAAAAA&#10;" fillcolor="#c60">
                    <v:stroke miterlimit="0"/>
                    <v:path arrowok="t"/>
                    <o:lock v:ext="edit" aspectratio="t"/>
                  </v:rect>
                  <v:shape id="任意多边形 170" o:spid="_x0000_s1041" style="position:absolute;left:5274;top:9864;width:179;height:856;visibility:visible;mso-wrap-style:square;v-text-anchor:top" coordsize="225,10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EUQcUA&#10;AADcAAAADwAAAGRycy9kb3ducmV2LnhtbESPQW/CMAyF75P4D5GRdhspQ9qgEBAaTGMnNIrE1WpM&#10;W2ic0mS0+/fzYdJutt7ze58Xq97V6k5tqDwbGI8SUMS5txUXBo7Z+9MUVIjIFmvPZOCHAqyWg4cF&#10;ptZ3/EX3QyyUhHBI0UAZY5NqHfKSHIaRb4hFO/vWYZS1LbRtsZNwV+vnJHnRDiuWhhIbeispvx6+&#10;nYFsln3YXZfr03azv7r99PN2mTTGPA779RxUpD7+m/+ud1bwXwVfnpEJ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wRRBxQAAANwAAAAPAAAAAAAAAAAAAAAAAJgCAABkcnMv&#10;ZG93bnJldi54bWxQSwUGAAAAAAQABAD1AAAAigMAAAAA&#10;" path="m39,v21,33,96,128,126,195c195,262,213,330,219,402v6,72,-5,159,-18,228c188,699,174,743,141,816,108,889,29,1018,,1071e" filled="f" strokeweight="3pt">
                    <v:stroke endarrow="classic" endarrowlength="long"/>
                    <v:path arrowok="t" textboxrect="0,0,225,1071"/>
                    <o:lock v:ext="edit" aspectratio="t"/>
                  </v:shape>
                  <v:group id="组合 173" o:spid="_x0000_s1042" style="position:absolute;left:3780;top:10070;width:1569;height:229;flip:y" coordorigin="3780,10070" coordsize="1569,2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8LaFbsEAAADcAAAADwAA&#10;AAAAAAAAAAAAAACqAgAAZHJzL2Rvd25yZXYueG1sUEsFBgAAAAAEAAQA+gAAAJgDAAAAAA==&#10;">
                    <v:shape id="任意多边形 171" o:spid="_x0000_s1043" style="position:absolute;left:4627;top:10070;width:722;height:179;visibility:visible;mso-wrap-style:square;v-text-anchor:top" coordsize="2268,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F16MIA&#10;AADcAAAADwAAAGRycy9kb3ducmV2LnhtbERPTWsCMRC9F/wPYYReimb10C6rUcRSKF5Eu/Q8bMZN&#10;cDNZNqmm/npTEHqbx/uc5Tq5TlxoCNazgtm0AEHceG25VVB/fUxKECEia+w8k4JfCrBejZ6WWGl/&#10;5QNdjrEVOYRDhQpMjH0lZWgMOQxT3xNn7uQHhzHDoZV6wGsOd52cF8WrdGg5NxjsaWuoOR9/nIKy&#10;Nt1LTbuN/d7e7Pt8X+qUGqWex2mzABEpxX/xw/2p8/y3Gfw9ky+Q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IXXowgAAANwAAAAPAAAAAAAAAAAAAAAAAJgCAABkcnMvZG93&#10;bnJldi54bWxQSwUGAAAAAAQABAD1AAAAhwMAAAAA&#10;" path="m,273l495,258,681,246v53,-8,80,-16,135,-36l1014,123,1386,15,1604,r187,38l2020,144r248,113l2200,497,1885,362,1533,264,1218,414r-177,51l861,525,629,563,375,558,6,563,,273xe" fillcolor="#630">
                      <v:path arrowok="t" textboxrect="0,0,2268,563"/>
                      <o:lock v:ext="edit" aspectratio="t"/>
                    </v:shape>
                    <v:rect id="矩形 172" o:spid="_x0000_s1044" style="position:absolute;left:3780;top:10100;width:860;height:1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yll8QA&#10;AADcAAAADwAAAGRycy9kb3ducmV2LnhtbERP32vCMBB+F/Y/hBvsTdMVdaMaRTYcQxBcNwa+Hc3Z&#10;lDWX0mS2+tcbQfDtPr6fN1/2thZHan3lWMHzKAFBXDhdcang53s9fAXhA7LG2jEpOJGH5eJhMMdM&#10;u46/6JiHUsQQ9hkqMCE0mZS+MGTRj1xDHLmDay2GCNtS6ha7GG5rmSbJVFqsODYYbOjNUPGX/1sF&#10;v1uZdh9uN54czpvVuz+Z/bTrlXp67FczEIH6cBff3J86zn9J4fpMvEAu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MpZfEAAAA3AAAAA8AAAAAAAAAAAAAAAAAmAIAAGRycy9k&#10;b3ducmV2LnhtbFBLBQYAAAAABAAEAPUAAACJAwAAAAA=&#10;" fillcolor="#765e00" stroked="f">
                      <v:fill color2="#fc0" rotate="t" focus="50%" type="gradient"/>
                      <v:path arrowok="t"/>
                      <o:lock v:ext="edit" aspectratio="t"/>
                    </v:rect>
                  </v:group>
                  <v:group id="组合 176" o:spid="_x0000_s1045" style="position:absolute;left:5024;top:10100;width:190;height:189" coordorigin="5708,11081" coordsize="595,5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fUzs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Z9TOwwAAANwAAAAP&#10;AAAAAAAAAAAAAAAAAKoCAABkcnMvZG93bnJldi54bWxQSwUGAAAAAAQABAD6AAAAmgMAAAAA&#10;">
                    <o:lock v:ext="edit" aspectratio="t"/>
                    <v:oval id="椭圆 174" o:spid="_x0000_s1046" style="position:absolute;left:5708;top:11081;width:595;height:5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gstsIA&#10;AADcAAAADwAAAGRycy9kb3ducmV2LnhtbERPTWsCMRC9C/0PYQq91Wylrbo1ShUKBQVxFb2Om3Gz&#10;dDNZklTXf28KBW/zeJ8zmXW2EWfyoXas4KWfgSAuna65UrDbfj2PQISIrLFxTAquFGA2fehNMNfu&#10;whs6F7ESKYRDjgpMjG0uZSgNWQx91xIn7uS8xZigr6T2eEnhtpGDLHuXFmtODQZbWhgqf4pfq6AY&#10;mNXezlfXt9O4W5ulPxw9HZR6euw+P0BE6uJd/O/+1mn+8BX+nkkXyO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WCy2wgAAANwAAAAPAAAAAAAAAAAAAAAAAJgCAABkcnMvZG93&#10;bnJldi54bWxQSwUGAAAAAAQABAD1AAAAhwMAAAAA&#10;">
                      <v:fill color2="#767676" rotate="t" focusposition=".5,.5" focussize="" focus="100%" type="gradientRadial"/>
                      <v:path arrowok="t"/>
                      <o:lock v:ext="edit" aspectratio="t"/>
                    </v:oval>
                    <v:shape id="任意多边形 175" o:spid="_x0000_s1047" style="position:absolute;left:5765;top:11151;width:471;height:471;visibility:visible;mso-wrap-style:square;v-text-anchor:top" coordsize="471,4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Z6QMQA&#10;AADcAAAADwAAAGRycy9kb3ducmV2LnhtbERP32vCMBB+H+x/CDfwbaYT1K0zShkIouxhur3fmlva&#10;tbl0SdTWv34ZCHu7j+/nLVa9bcWJfKgdK3gYZyCIS6drNgreD+v7RxAhImtsHZOCgQKslrc3C8y1&#10;O/MbnfbRiBTCIUcFVYxdLmUoK7IYxq4jTtyX8xZjgt5I7fGcwm0rJ1k2kxZrTg0VdvRSUdnsj1bB&#10;vDj4xrwOZvr5M0yeth+Xpth9KzW664tnEJH6+C++ujc6zZ9P4e+ZdIF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GekDEAAAA3AAAAA8AAAAAAAAAAAAAAAAAmAIAAGRycy9k&#10;b3ducmV2LnhtbFBLBQYAAAAABAAEAPUAAACJAwAAAAA=&#10;" path="m,201r192,-9l189,r93,l285,192r186,3l471,285r-189,6l285,468r-93,3l192,288,,288,,201xe">
                      <v:fill color2="#767676" rotate="t" focusposition=".5,.5" focussize="" focus="100%" type="gradientRadial"/>
                      <v:path arrowok="t" textboxrect="0,0,471,471"/>
                      <o:lock v:ext="edit" aspectratio="t"/>
                    </v:shape>
                  </v:group>
                </v:group>
                <v:shape id="文本框 178" o:spid="_x0000_s1048" type="#_x0000_t202" style="position:absolute;left:6440;top:1716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Bgm8UA&#10;AADcAAAADwAAAGRycy9kb3ducmV2LnhtbESPT2vCQBDF70K/wzKCN921qG1TVykVwZNF+wd6G7Jj&#10;EpqdDdnVxG/vHAreZnhv3vvNct37Wl2ojVVgC9OJAUWcB1dxYeHrczt+BhUTssM6MFm4UoT16mGw&#10;xMyFjg90OaZCSQjHDC2UKTWZ1jEvyWOchIZYtFNoPSZZ20K7FjsJ97V+NGahPVYsDSU29F5S/nc8&#10;ewvf+9Pvz8x8FBs/b7rQG83+RVs7GvZvr6AS9elu/r/eOcF/Elp5Rib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IGCbxQAAANwAAAAPAAAAAAAAAAAAAAAAAJgCAABkcnMv&#10;ZG93bnJldi54bWxQSwUGAAAAAAQABAD1AAAAigMAAAAA&#10;" filled="f" stroked="f">
                  <v:textbox>
                    <w:txbxContent>
                      <w:p w:rsidR="005F7887" w:rsidRDefault="005F7887" w:rsidP="005F7887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C</w:t>
                        </w:r>
                      </w:p>
                    </w:txbxContent>
                  </v:textbox>
                </v:shape>
                <v:shape id="文本框 179" o:spid="_x0000_s1049" type="#_x0000_t202" style="position:absolute;left:6420;top:2532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zFAMEA&#10;AADcAAAADwAAAGRycy9kb3ducmV2LnhtbERPTYvCMBC9C/6HMIK3NXFRd+0aZVEET4ruKuxtaMa2&#10;2ExKE23990ZY8DaP9zmzRWtLcaPaF441DAcKBHHqTMGZht+f9dsnCB+QDZaOScOdPCzm3c4ME+Ma&#10;3tPtEDIRQ9gnqCEPoUqk9GlOFv3AVcSRO7vaYoiwzqSpsYnhtpTvSk2kxYJjQ44VLXNKL4er1XDc&#10;nv9OI7XLVnZcNa5Vku1Uat3vtd9fIAK14SX+d29MnP8xhe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VsxQDBAAAA3AAAAA8AAAAAAAAAAAAAAAAAmAIAAGRycy9kb3du&#10;cmV2LnhtbFBLBQYAAAAABAAEAPUAAACGAwAAAAA=&#10;" filled="f" stroked="f">
                  <v:textbox>
                    <w:txbxContent>
                      <w:p w:rsidR="005F7887" w:rsidRDefault="005F7887" w:rsidP="005F7887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D</w:t>
                        </w:r>
                      </w:p>
                    </w:txbxContent>
                  </v:textbox>
                </v:shape>
                <v:shape id="文本框 180" o:spid="_x0000_s1050" type="#_x0000_t202" style="position:absolute;left:2340;top:2532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McusQA&#10;AADcAAAADwAAAGRycy9kb3ducmV2LnhtbESPT2vCQBDF7wW/wzKCt7qr2GJTVxGl0FOl/in0NmTH&#10;JJidDdmtSb+9cxC8zfDevPebxar3tbpSG6vAFiZjA4o4D67iwsLx8PE8BxUTssM6MFn4pwir5eBp&#10;gZkLHX/TdZ8KJSEcM7RQptRkWse8JI9xHBpi0c6h9ZhkbQvtWuwk3Nd6asyr9lixNJTY0Kak/LL/&#10;8xZOX+ffn5nZFVv/0nShN5r9m7Z2NOzX76AS9elhvl9/OsGfC748IxP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DHLrEAAAA3AAAAA8AAAAAAAAAAAAAAAAAmAIAAGRycy9k&#10;b3ducmV2LnhtbFBLBQYAAAAABAAEAPUAAACJAwAAAAA=&#10;" filled="f" stroked="f">
                  <v:textbox>
                    <w:txbxContent>
                      <w:p w:rsidR="005F7887" w:rsidRDefault="005F7887" w:rsidP="005F7887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A</w:t>
                        </w:r>
                      </w:p>
                    </w:txbxContent>
                  </v:textbox>
                </v:shape>
                <v:shape id="文本框 181" o:spid="_x0000_s1051" type="#_x0000_t202" style="position:absolute;left:3480;top:2532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+5IcAA&#10;AADcAAAADwAAAGRycy9kb3ducmV2LnhtbERPS4vCMBC+C/6HMII3TVx00WoUcRE8uawv8DY0Y1ts&#10;JqWJtv77zcKCt/n4nrNYtbYUT6p94VjDaKhAEKfOFJxpOB23gykIH5ANlo5Jw4s8rJbdzgIT4xr+&#10;oechZCKGsE9QQx5ClUjp05ws+qGriCN3c7XFEGGdSVNjE8NtKT+U+pQWC44NOVa0ySm9Hx5Ww3l/&#10;u17G6jv7spOqca2SbGdS636vXc9BBGrDW/zv3pk4fzqCv2fiBX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s+5IcAAAADcAAAADwAAAAAAAAAAAAAAAACYAgAAZHJzL2Rvd25y&#10;ZXYueG1sUEsFBgAAAAAEAAQA9QAAAIUDAAAAAA==&#10;" filled="f" stroked="f">
                  <v:textbox>
                    <w:txbxContent>
                      <w:p w:rsidR="005F7887" w:rsidRDefault="005F7887" w:rsidP="005F7887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B</w:t>
                        </w:r>
                      </w:p>
                    </w:txbxContent>
                  </v:textbox>
                </v:shape>
                <v:shape id="图片 1150" o:spid="_x0000_s1052" type="#_x0000_t75" alt="未命名" style="position:absolute;left:7740;top:1632;width:1565;height:15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xPh3FAAAA3AAAAA8AAABkcnMvZG93bnJldi54bWxET01rwkAQvRf8D8sUeil1Y8BqU9cgFkEQ&#10;hKYB6W2aHZPQ7GzIrkn8965Q6G0e73NW6Wga0VPnassKZtMIBHFhdc2lgvxr97IE4TyyxsYyKbiS&#10;g3Q9eVhhou3An9RnvhQhhF2CCirv20RKV1Rk0E1tSxy4s+0M+gC7UuoOhxBuGhlH0as0WHNoqLCl&#10;bUXFb3YxCt6a08f4nS3KKF8cfp7Pp6PL50elnh7HzTsIT6P/F/+59zrMX8ZwfyZcIN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8T4dxQAAANwAAAAPAAAAAAAAAAAAAAAA&#10;AJ8CAABkcnMvZG93bnJldi54bWxQSwUGAAAAAAQABAD3AAAAkQMAAAAA&#10;">
                  <v:imagedata r:id="rId39" o:title="未命名" gain="93623f" blacklevel="5243f"/>
                  <v:path arrowok="t"/>
                </v:shape>
                <v:shape id="文本框 183" o:spid="_x0000_s1053" type="#_x0000_t202" style="position:absolute;left:2880;top:3080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GCzcEA&#10;AADcAAAADwAAAGRycy9kb3ducmV2LnhtbERPS4vCMBC+L/gfwgje1sTHilajiLLgycUneBuasS02&#10;k9Jkbfffb4SFvc3H95zFqrWleFLtC8caBn0Fgjh1puBMw/n0+T4F4QOywdIxafghD6tl522BiXEN&#10;H+h5DJmIIewT1JCHUCVS+jQni77vKuLI3V1tMURYZ9LU2MRwW8qhUhNpseDYkGNFm5zSx/Hbarjs&#10;77frWH1lW/tRNa5Vku1Mat3rtus5iEBt+Bf/uXcmzp+O4PVMvEA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Rgs3BAAAA3AAAAA8AAAAAAAAAAAAAAAAAmAIAAGRycy9kb3du&#10;cmV2LnhtbFBLBQYAAAAABAAEAPUAAACGAwAAAAA=&#10;" filled="f" stroked="f">
                  <v:textbox>
                    <w:txbxContent>
                      <w:p w:rsidR="005F7887" w:rsidRDefault="005F7887" w:rsidP="005F7887">
                        <w:r>
                          <w:rPr>
                            <w:rFonts w:hint="eastAsia"/>
                          </w:rPr>
                          <w:t>甲</w:t>
                        </w:r>
                      </w:p>
                    </w:txbxContent>
                  </v:textbox>
                </v:shape>
                <v:shape id="文本框 184" o:spid="_x0000_s1054" type="#_x0000_t202" style="position:absolute;left:5580;top:3076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gaucIA&#10;AADcAAAADwAAAGRycy9kb3ducmV2LnhtbERPyWrDMBC9F/IPYgK51VJKWhwnsgktgZ5amg1yG6yJ&#10;bWKNjKXG7t9XhUJu83jrrIvRtuJGvW8ca5gnCgRx6UzDlYbDfvuYgvAB2WDrmDT8kIcinzysMTNu&#10;4C+67UIlYgj7DDXUIXSZlL6syaJPXEccuYvrLYYI+0qaHocYblv5pNSLtNhwbKixo9eayuvu22o4&#10;flzOp4X6rN7scze4UUm2S6n1bDpuViACjeEu/ne/mzg/XcD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uBq5wgAAANwAAAAPAAAAAAAAAAAAAAAAAJgCAABkcnMvZG93&#10;bnJldi54bWxQSwUGAAAAAAQABAD1AAAAhwMAAAAA&#10;" filled="f" stroked="f">
                  <v:textbox>
                    <w:txbxContent>
                      <w:p w:rsidR="005F7887" w:rsidRDefault="005F7887" w:rsidP="005F7887">
                        <w:r>
                          <w:rPr>
                            <w:rFonts w:hint="eastAsia"/>
                          </w:rPr>
                          <w:t>乙</w:t>
                        </w:r>
                      </w:p>
                    </w:txbxContent>
                  </v:textbox>
                </v:shape>
                <v:shape id="文本框 185" o:spid="_x0000_s1055" type="#_x0000_t202" style="position:absolute;left:8260;top:3096;width:755;height: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S/IsAA&#10;AADcAAAADwAAAGRycy9kb3ducmV2LnhtbERPTYvCMBC9C/6HMII3TZRV3K5RRFnwpOjuCt6GZmzL&#10;NpPSRFv/vREEb/N4nzNftrYUN6p94VjDaKhAEKfOFJxp+P35HsxA+IBssHRMGu7kYbnoduaYGNfw&#10;gW7HkIkYwj5BDXkIVSKlT3Oy6IeuIo7cxdUWQ4R1Jk2NTQy3pRwrNZUWC44NOVa0zin9P16thr/d&#10;5Xz6UPtsYydV41ol2X5Krfu9dvUFIlAb3uKXe2vi/NkEns/EC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fS/IsAAAADcAAAADwAAAAAAAAAAAAAAAACYAgAAZHJzL2Rvd25y&#10;ZXYueG1sUEsFBgAAAAAEAAQA9QAAAIUDAAAAAA==&#10;" filled="f" stroked="f">
                  <v:textbox>
                    <w:txbxContent>
                      <w:p w:rsidR="005F7887" w:rsidRDefault="005F7887" w:rsidP="005F7887">
                        <w:r>
                          <w:rPr>
                            <w:rFonts w:hint="eastAsia"/>
                          </w:rPr>
                          <w:t>丙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  <w:u w:val="single"/>
        </w:rPr>
      </w:pPr>
      <w:r>
        <w:rPr>
          <w:rFonts w:ascii="宋体" w:hAnsi="宋体" w:cs="宋体" w:hint="eastAsia"/>
          <w:b/>
          <w:bCs/>
          <w:szCs w:val="21"/>
        </w:rPr>
        <w:t>18.（2019重庆模拟题）</w:t>
      </w:r>
      <w:r>
        <w:rPr>
          <w:rFonts w:ascii="宋体" w:hAnsi="宋体" w:cs="宋体" w:hint="eastAsia"/>
          <w:szCs w:val="21"/>
        </w:rPr>
        <w:t>如图所示，甲图是小明家卧室的一个插座，他用试电笔测试插座的B孔，氖管发光，则A孔接的是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>线；乙图是一个台灯的电路示意图，当把台灯接入电路时，为了安全，应将台灯插头的</w:t>
      </w:r>
      <w:r>
        <w:rPr>
          <w:rFonts w:ascii="宋体" w:hAnsi="宋体" w:cs="宋体" w:hint="eastAsia"/>
          <w:szCs w:val="21"/>
          <w:u w:val="single"/>
        </w:rPr>
        <w:t xml:space="preserve">     </w:t>
      </w:r>
      <w:r>
        <w:rPr>
          <w:rFonts w:ascii="宋体" w:hAnsi="宋体" w:cs="宋体" w:hint="eastAsia"/>
          <w:szCs w:val="21"/>
        </w:rPr>
        <w:t>（选填“C”或“D”）插脚接火线。</w:t>
      </w:r>
    </w:p>
    <w:p w:rsidR="005F7887" w:rsidRDefault="005F7887" w:rsidP="005F7887">
      <w:pPr>
        <w:spacing w:line="360" w:lineRule="auto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lastRenderedPageBreak/>
        <w:drawing>
          <wp:inline distT="0" distB="0" distL="114300" distR="114300" wp14:anchorId="1C97A2AA" wp14:editId="00482309">
            <wp:extent cx="3276600" cy="952500"/>
            <wp:effectExtent l="0" t="0" r="0" b="0"/>
            <wp:docPr id="77" name="图片 13" descr="FJ@B2JQ``Q71)0ZVF_P}2F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529718" name="图片 13" descr="FJ@B2JQ``Q71)0ZVF_P}2FI"/>
                    <pic:cNvPicPr>
                      <a:picLocks noChangeAspect="1"/>
                    </pic:cNvPicPr>
                  </pic:nvPicPr>
                  <pic:blipFill>
                    <a:blip r:embed="rId40" r:link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numPr>
          <w:ilvl w:val="0"/>
          <w:numId w:val="2"/>
        </w:numPr>
        <w:adjustRightInd w:val="0"/>
        <w:snapToGrid w:val="0"/>
        <w:spacing w:after="200" w:line="360" w:lineRule="auto"/>
        <w:jc w:val="left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作图题（每小题3分，共15分）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19.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生活中有一种插线板，在使用中发现：插线板上的指示灯在开关断开时不发光，插孔不能提供工作电压；而在开关闭合时指示灯发光，插孔可以提供工作电压；如果指示灯损坏，开关闭合时插孔也能提供工作电压。根据上述现象，请在图中画出开关、指示灯、电阻和插孔的连接方式，并与电源线接通。</w:t>
      </w:r>
    </w:p>
    <w:p w:rsidR="005F7887" w:rsidRDefault="005F7887" w:rsidP="005F7887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8CB5FC0" wp14:editId="4D2518D9">
            <wp:extent cx="3095625" cy="1666875"/>
            <wp:effectExtent l="0" t="0" r="9525" b="9525"/>
            <wp:docPr id="217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687311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20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b/>
          <w:bCs/>
          <w:szCs w:val="21"/>
        </w:rPr>
        <w:t>（</w:t>
      </w:r>
      <w:r>
        <w:rPr>
          <w:rFonts w:eastAsia="新宋体" w:hint="eastAsia"/>
          <w:b/>
          <w:bCs/>
          <w:szCs w:val="21"/>
        </w:rPr>
        <w:t>2020</w:t>
      </w:r>
      <w:r>
        <w:rPr>
          <w:rFonts w:eastAsia="新宋体" w:hint="eastAsia"/>
          <w:b/>
          <w:bCs/>
          <w:szCs w:val="21"/>
        </w:rPr>
        <w:t>四川遂宁）</w:t>
      </w:r>
      <w:r>
        <w:rPr>
          <w:rFonts w:eastAsia="新宋体" w:hint="eastAsia"/>
          <w:szCs w:val="21"/>
        </w:rPr>
        <w:t>根据安全用电原则将图中的灯泡和开关连入照明电路。</w:t>
      </w:r>
    </w:p>
    <w:p w:rsidR="005F7887" w:rsidRDefault="005F7887" w:rsidP="005F7887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44A12631" wp14:editId="7542EF01">
            <wp:extent cx="1933575" cy="1104900"/>
            <wp:effectExtent l="0" t="0" r="9525" b="0"/>
            <wp:docPr id="219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5546" name="图片 1" descr=" 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21．（2019四川达州）</w:t>
      </w:r>
      <w:r>
        <w:rPr>
          <w:rFonts w:ascii="宋体" w:hAnsi="宋体" w:cs="宋体" w:hint="eastAsia"/>
          <w:szCs w:val="21"/>
        </w:rPr>
        <w:t>用笔画线代替导线，将图中的拉线开关、电灯、熔断器和插座接入家庭电路中。要求：符合安全用电原则；熔断器控制插座；拉线开关控制电灯。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032CCCB" wp14:editId="37E73BAC">
            <wp:extent cx="2381885" cy="1228725"/>
            <wp:effectExtent l="0" t="0" r="18415" b="9525"/>
            <wp:docPr id="79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855844" name="图片 15" descr=" 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8188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</w:p>
    <w:p w:rsidR="005F7887" w:rsidRDefault="005F7887" w:rsidP="005F7887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22.（2018湖北荆州）</w:t>
      </w:r>
      <w:r>
        <w:rPr>
          <w:rFonts w:ascii="宋体" w:hAnsi="宋体" w:cs="宋体" w:hint="eastAsia"/>
          <w:szCs w:val="21"/>
        </w:rPr>
        <w:t>请在图中用笔画线代替导线将电灯、开关和插座正确接入家庭电路．</w:t>
      </w:r>
    </w:p>
    <w:p w:rsidR="005F7887" w:rsidRDefault="005F7887" w:rsidP="005F7887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05240E75" wp14:editId="534B5D25">
            <wp:extent cx="1829435" cy="1141730"/>
            <wp:effectExtent l="0" t="0" r="18415" b="1270"/>
            <wp:docPr id="81" name="图片 17" descr="www.ziyuanku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235805" name="图片 17" descr="www.ziyuanku.com"/>
                    <pic:cNvPicPr>
                      <a:picLocks noChangeAspect="1"/>
                    </pic:cNvPicPr>
                  </pic:nvPicPr>
                  <pic:blipFill>
                    <a:blip r:embed="rId45">
                      <a:lum contrast="20001"/>
                    </a:blip>
                    <a:srcRect r="691" b="1102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114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23.（2020齐齐哈尔模拟题）</w:t>
      </w:r>
      <w:r>
        <w:rPr>
          <w:rFonts w:ascii="宋体" w:hAnsi="宋体" w:cs="宋体" w:hint="eastAsia"/>
          <w:color w:val="000000"/>
          <w:szCs w:val="21"/>
        </w:rPr>
        <w:t>如图，要求开关控制螺旋灯泡，将图中元件分别正确连接到电路中。</w:t>
      </w:r>
    </w:p>
    <w:p w:rsidR="005F7887" w:rsidRDefault="005F7887" w:rsidP="005F7887">
      <w:pPr>
        <w:widowControl/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FFD9BB8" wp14:editId="0F4B9399">
            <wp:extent cx="2409825" cy="1238885"/>
            <wp:effectExtent l="0" t="0" r="9525" b="18415"/>
            <wp:docPr id="8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75345" name="图片 1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四、简答题（每小题5分，共10分）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24.（2020绥化模拟）</w:t>
      </w:r>
      <w:r>
        <w:rPr>
          <w:rFonts w:ascii="宋体" w:hAnsi="宋体" w:cs="宋体" w:hint="eastAsia"/>
          <w:szCs w:val="21"/>
        </w:rPr>
        <w:t>洗衣机，电冰箱等用电器的电源插头有三条线，其中一条接火线，一条接零线，第三条标有“</w:t>
      </w:r>
      <w:r>
        <w:rPr>
          <w:rFonts w:ascii="宋体" w:hAnsi="宋体" w:cs="宋体" w:hint="eastAsia"/>
          <w:i/>
          <w:szCs w:val="21"/>
        </w:rPr>
        <w:t>E</w:t>
      </w:r>
      <w:r>
        <w:rPr>
          <w:rFonts w:ascii="宋体" w:hAnsi="宋体" w:cs="宋体" w:hint="eastAsia"/>
          <w:szCs w:val="21"/>
        </w:rPr>
        <w:t>”的导线与用电器的什么部位相连？插座上与“</w:t>
      </w:r>
      <w:r>
        <w:rPr>
          <w:rFonts w:ascii="宋体" w:hAnsi="宋体" w:cs="宋体" w:hint="eastAsia"/>
          <w:i/>
          <w:szCs w:val="21"/>
        </w:rPr>
        <w:t>E</w:t>
      </w:r>
      <w:r>
        <w:rPr>
          <w:rFonts w:ascii="宋体" w:hAnsi="宋体" w:cs="宋体" w:hint="eastAsia"/>
          <w:szCs w:val="21"/>
        </w:rPr>
        <w:t>”相应的导线与室外的大地相连，这根导线的作用是什么？另外，针对日常生活中的用电现象，请举出一条节约用电的举措．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0E9DB27" wp14:editId="56896712">
            <wp:extent cx="1628140" cy="1028700"/>
            <wp:effectExtent l="0" t="0" r="10160" b="0"/>
            <wp:docPr id="8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663301" name="图片 21"/>
                    <pic:cNvPicPr>
                      <a:picLocks noChangeAspect="1"/>
                    </pic:cNvPicPr>
                  </pic:nvPicPr>
                  <pic:blipFill>
                    <a:blip r:embed="rId47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14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widowControl/>
        <w:shd w:val="clear" w:color="auto" w:fill="FFFFFF"/>
        <w:adjustRightInd w:val="0"/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25</w:t>
      </w:r>
      <w:r>
        <w:rPr>
          <w:rFonts w:ascii="宋体" w:hAnsi="宋体" w:cs="宋体" w:hint="eastAsia"/>
          <w:b/>
          <w:bCs/>
          <w:color w:val="000000"/>
          <w:szCs w:val="21"/>
        </w:rPr>
        <w:t>.（2019贵阳模拟题）</w:t>
      </w:r>
      <w:r>
        <w:rPr>
          <w:rFonts w:ascii="宋体" w:hAnsi="宋体" w:cs="宋体" w:hint="eastAsia"/>
          <w:color w:val="000000"/>
          <w:szCs w:val="21"/>
        </w:rPr>
        <w:t>如图所示是人们日常生活和工作中经常使用的一种插线板。</w:t>
      </w:r>
    </w:p>
    <w:p w:rsidR="005F7887" w:rsidRDefault="005F7887" w:rsidP="005F7887">
      <w:pPr>
        <w:widowControl/>
        <w:shd w:val="clear" w:color="auto" w:fill="FFFFFF"/>
        <w:adjustRightInd w:val="0"/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(1)插线板一般不能同时接多个大功率用电器，请你用学过的物理知识说明其中道理。</w:t>
      </w:r>
    </w:p>
    <w:p w:rsidR="005F7887" w:rsidRDefault="005F7887" w:rsidP="005F7887">
      <w:pPr>
        <w:widowControl/>
        <w:shd w:val="clear" w:color="auto" w:fill="FFFFFF"/>
        <w:adjustRightInd w:val="0"/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(2)现在市场上有一些劣质插线板，这些劣质插线板的芯线比合格产品细。请根据焦耳定律解释使用这种插线板将会存在什么隐患。</w:t>
      </w:r>
    </w:p>
    <w:p w:rsidR="005F7887" w:rsidRDefault="005F7887" w:rsidP="005F7887">
      <w:pPr>
        <w:spacing w:line="360" w:lineRule="auto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29171792" wp14:editId="75EFFCB3">
            <wp:extent cx="1600200" cy="857250"/>
            <wp:effectExtent l="0" t="0" r="0" b="0"/>
            <wp:docPr id="195" name="图片 22" descr="XC8]W[]]EWS)0V0A5Z9W3Q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548485" name="图片 22" descr="XC8]W[]]EWS)0V0A5Z9W3QX"/>
                    <pic:cNvPicPr>
                      <a:picLocks noChangeAspect="1"/>
                    </pic:cNvPicPr>
                  </pic:nvPicPr>
                  <pic:blipFill>
                    <a:blip r:embed="rId48" r:link="rId49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五、计算题（26题4分、27题6分，共10分）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26.（2019江苏连云港）</w:t>
      </w:r>
      <w:r>
        <w:rPr>
          <w:rFonts w:ascii="宋体" w:hAnsi="宋体" w:cs="宋体" w:hint="eastAsia"/>
          <w:szCs w:val="21"/>
        </w:rPr>
        <w:t>现代家庭电器化程度越来越高，用电安全是一个十分突出的问题，下表提供了一组人体电阻的数据：</w:t>
      </w:r>
    </w:p>
    <w:tbl>
      <w:tblPr>
        <w:tblW w:w="81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00"/>
        <w:gridCol w:w="2520"/>
        <w:gridCol w:w="2880"/>
      </w:tblGrid>
      <w:tr w:rsidR="005F7887" w:rsidTr="006D2CA8">
        <w:trPr>
          <w:trHeight w:val="289"/>
        </w:trPr>
        <w:tc>
          <w:tcPr>
            <w:tcW w:w="2700" w:type="dxa"/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lastRenderedPageBreak/>
              <w:t>测量项目</w:t>
            </w:r>
          </w:p>
        </w:tc>
        <w:tc>
          <w:tcPr>
            <w:tcW w:w="2520" w:type="dxa"/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完全干燥时</w:t>
            </w:r>
          </w:p>
        </w:tc>
        <w:tc>
          <w:tcPr>
            <w:tcW w:w="2880" w:type="dxa"/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出汗或潮湿时</w:t>
            </w:r>
          </w:p>
        </w:tc>
      </w:tr>
      <w:tr w:rsidR="005F7887" w:rsidTr="006D2CA8">
        <w:trPr>
          <w:trHeight w:val="300"/>
        </w:trPr>
        <w:tc>
          <w:tcPr>
            <w:tcW w:w="2700" w:type="dxa"/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手与手之间的电阻</w:t>
            </w:r>
          </w:p>
        </w:tc>
        <w:tc>
          <w:tcPr>
            <w:tcW w:w="2520" w:type="dxa"/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200Ω</w:t>
            </w:r>
          </w:p>
        </w:tc>
        <w:tc>
          <w:tcPr>
            <w:tcW w:w="2880" w:type="dxa"/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5000Ω</w:t>
            </w:r>
          </w:p>
        </w:tc>
      </w:tr>
      <w:tr w:rsidR="005F7887" w:rsidTr="006D2CA8">
        <w:trPr>
          <w:trHeight w:val="258"/>
        </w:trPr>
        <w:tc>
          <w:tcPr>
            <w:tcW w:w="2700" w:type="dxa"/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手与脚之间的电阻</w:t>
            </w:r>
          </w:p>
        </w:tc>
        <w:tc>
          <w:tcPr>
            <w:tcW w:w="2520" w:type="dxa"/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300Ω</w:t>
            </w:r>
          </w:p>
        </w:tc>
        <w:tc>
          <w:tcPr>
            <w:tcW w:w="2880" w:type="dxa"/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8800Ω</w:t>
            </w:r>
          </w:p>
        </w:tc>
      </w:tr>
      <w:tr w:rsidR="005F7887" w:rsidTr="006D2CA8">
        <w:trPr>
          <w:trHeight w:val="263"/>
        </w:trPr>
        <w:tc>
          <w:tcPr>
            <w:tcW w:w="2700" w:type="dxa"/>
            <w:tcBorders>
              <w:bottom w:val="single" w:sz="4" w:space="0" w:color="auto"/>
            </w:tcBorders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手与塑料鞋底之间的电阻</w:t>
            </w:r>
          </w:p>
        </w:tc>
        <w:tc>
          <w:tcPr>
            <w:tcW w:w="2520" w:type="dxa"/>
            <w:tcBorders>
              <w:bottom w:val="single" w:sz="4" w:space="0" w:color="auto"/>
            </w:tcBorders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800Ω</w:t>
            </w:r>
          </w:p>
        </w:tc>
        <w:tc>
          <w:tcPr>
            <w:tcW w:w="2880" w:type="dxa"/>
            <w:tcBorders>
              <w:bottom w:val="single" w:sz="4" w:space="0" w:color="auto"/>
            </w:tcBorders>
            <w:vAlign w:val="center"/>
          </w:tcPr>
          <w:p w:rsidR="005F7887" w:rsidRDefault="005F7887" w:rsidP="006D2CA8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10000Ω</w:t>
            </w:r>
          </w:p>
        </w:tc>
      </w:tr>
    </w:tbl>
    <w:p w:rsidR="005F7887" w:rsidRDefault="005F7887" w:rsidP="005F7887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如图所示，用电器R接在电压为220V的电源上，消耗的电功率是1100W，电路中还有额定电流为10A的保险丝，则：（1）只有用电器R接入电路时，通过保险丝的电流是多大？</w:t>
      </w:r>
    </w:p>
    <w:p w:rsidR="005F7887" w:rsidRDefault="005F7887" w:rsidP="005F7887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（2）一个潮湿的人，赤脚站在地面上，由于不小心，手接触了火线，发生触电事故，则</w:t>
      </w:r>
    </w:p>
    <w:p w:rsidR="005F7887" w:rsidRDefault="005F7887" w:rsidP="005F7887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通过人体的电流是多少（上表电阻数据适用于人体）？并分析为什么保险丝不会熔断（即保险丝不能救人命）？</w:t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color w:val="000000"/>
          <w:szCs w:val="21"/>
        </w:rPr>
      </w:pPr>
      <w:r>
        <w:rPr>
          <w:rFonts w:ascii="宋体" w:hAnsi="宋体" w:cs="宋体" w:hint="eastAsia"/>
          <w:b/>
          <w:noProof/>
          <w:color w:val="000000"/>
          <w:szCs w:val="21"/>
        </w:rPr>
        <w:drawing>
          <wp:inline distT="0" distB="0" distL="114300" distR="114300" wp14:anchorId="6FB03021" wp14:editId="55334FC2">
            <wp:extent cx="2933065" cy="807085"/>
            <wp:effectExtent l="0" t="0" r="635" b="12065"/>
            <wp:docPr id="19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647411" name="图片 2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33065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27.（2019成都模拟题）</w:t>
      </w:r>
      <w:r>
        <w:rPr>
          <w:rFonts w:ascii="宋体" w:hAnsi="宋体" w:cs="宋体" w:hint="eastAsia"/>
          <w:szCs w:val="21"/>
        </w:rPr>
        <w:t>小明家的浴室新安装了一台可供取暖和照明的新型家用电器——浴霸。该浴霸的部分数据如表所示，其简化电路图如图所示，图中L为照明灯，L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是两盏红外线取暖灯。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A92F11D" wp14:editId="2238C692">
            <wp:extent cx="19050" cy="19050"/>
            <wp:effectExtent l="0" t="0" r="0" b="0"/>
            <wp:docPr id="197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661698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求：（小数点后保留两位小数）</w:t>
      </w:r>
    </w:p>
    <w:p w:rsidR="005F7887" w:rsidRDefault="005F7887" w:rsidP="005F7887">
      <w:pPr>
        <w:widowControl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 wp14:anchorId="1CB464C1" wp14:editId="4F8A0C04">
            <wp:extent cx="3048000" cy="1181100"/>
            <wp:effectExtent l="0" t="0" r="0" b="0"/>
            <wp:docPr id="198" name="图片 2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249542" name="图片 25" descr="IMG_256"/>
                    <pic:cNvPicPr>
                      <a:picLocks noChangeAspect="1"/>
                    </pic:cNvPicPr>
                  </pic:nvPicPr>
                  <pic:blipFill>
                    <a:blip r:embed="rId52" r:link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（1）该浴霸照明灯正常工作时，通过照明灯的电流是多少？</w:t>
      </w:r>
    </w:p>
    <w:p w:rsidR="005F7887" w:rsidRDefault="005F7887" w:rsidP="005F7887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（2）断开开关S, 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,该浴霸取暖灯正常工作时，该电路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6D017BA" wp14:editId="682B1023">
            <wp:extent cx="19050" cy="19050"/>
            <wp:effectExtent l="0" t="0" r="0" b="0"/>
            <wp:docPr id="199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663610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的总电阻是多少？</w:t>
      </w:r>
    </w:p>
    <w:p w:rsidR="005F7887" w:rsidRDefault="005F7887" w:rsidP="005F7887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（3）当L、 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 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都同时正常工作时，10min内浴霸消耗的电能是多少？</w:t>
      </w:r>
    </w:p>
    <w:p w:rsidR="005F7887" w:rsidRDefault="005F7887" w:rsidP="005F7887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六、综合素养题（28题3分、29题3分、30题4分，共10分）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28.（2019湖南湘潭模拟题）</w:t>
      </w:r>
      <w:r>
        <w:rPr>
          <w:rFonts w:ascii="宋体" w:hAnsi="宋体" w:cs="宋体" w:hint="eastAsia"/>
          <w:szCs w:val="21"/>
        </w:rPr>
        <w:t>电工师傅常用一只额定电压为220V的灯泡L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（检验灯泡）取代保险丝来检查新安装的照明电路中每个支路的情况，如图所示。当S闭合后，再分别闭合S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、S</w:t>
      </w:r>
      <w:r>
        <w:rPr>
          <w:rFonts w:ascii="宋体" w:hAnsi="宋体" w:cs="宋体" w:hint="eastAsia"/>
          <w:szCs w:val="21"/>
          <w:vertAlign w:val="subscript"/>
        </w:rPr>
        <w:t>3</w:t>
      </w:r>
      <w:r>
        <w:rPr>
          <w:rFonts w:ascii="宋体" w:hAnsi="宋体" w:cs="宋体" w:hint="eastAsia"/>
          <w:szCs w:val="21"/>
        </w:rPr>
        <w:t>（每次只能闭合其中之一）时，可能出现以下三种情况，试判断（选填：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0864364" wp14:editId="59D4108B">
            <wp:extent cx="18415" cy="15240"/>
            <wp:effectExtent l="0" t="0" r="0" b="0"/>
            <wp:docPr id="200" name="图片 2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859231" name="图片 27" descr="学科网 版权所有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“短路”、“断路”或“正常”）：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7FC7C066" wp14:editId="2D2D07FC">
            <wp:extent cx="3747770" cy="1396365"/>
            <wp:effectExtent l="0" t="0" r="5080" b="13335"/>
            <wp:docPr id="201" name="图片 2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580138" name="图片 28" descr="学科网 版权所有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747770" cy="139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（1）L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不亮，说明该支路______________。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（2）L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 xml:space="preserve">正常发光，说明该支路______________。   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（3）L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 xml:space="preserve">发光呈暗红色，说明该支路_____________。 </w:t>
      </w:r>
    </w:p>
    <w:p w:rsidR="005F7887" w:rsidRDefault="005F7887" w:rsidP="005F7887">
      <w:pPr>
        <w:spacing w:line="360" w:lineRule="auto"/>
        <w:contextualSpacing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29.（2019河北模拟题）</w:t>
      </w:r>
      <w:r>
        <w:rPr>
          <w:rFonts w:ascii="宋体" w:hAnsi="宋体" w:cs="宋体" w:hint="eastAsia"/>
          <w:szCs w:val="21"/>
        </w:rPr>
        <w:t>如图是家庭生活用电的几个场景。</w:t>
      </w:r>
    </w:p>
    <w:p w:rsidR="005F7887" w:rsidRDefault="005F7887" w:rsidP="005F7887">
      <w:pPr>
        <w:spacing w:line="360" w:lineRule="auto"/>
        <w:contextualSpacing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mc:AlternateContent>
          <mc:Choice Requires="wpg">
            <w:drawing>
              <wp:inline distT="0" distB="0" distL="114300" distR="114300" wp14:anchorId="09FEF843" wp14:editId="1586CF00">
                <wp:extent cx="3399155" cy="2200275"/>
                <wp:effectExtent l="0" t="0" r="0" b="9525"/>
                <wp:docPr id="159" name="组合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3399155" cy="2200275"/>
                          <a:chOff x="4062" y="11856"/>
                          <a:chExt cx="4186" cy="3616"/>
                        </a:xfrm>
                      </wpg:grpSpPr>
                      <wps:wsp>
                        <wps:cNvPr id="86" name="文本框 86"/>
                        <wps:cNvSpPr txBox="1"/>
                        <wps:spPr>
                          <a:xfrm>
                            <a:off x="5740" y="15052"/>
                            <a:ext cx="515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丁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87" name="文本框 87"/>
                        <wps:cNvSpPr txBox="1"/>
                        <wps:spPr>
                          <a:xfrm>
                            <a:off x="6919" y="13642"/>
                            <a:ext cx="293" cy="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r>
                                <w:rPr>
                                  <w:rFonts w:hint="eastAsia"/>
                                  <w:i/>
                                </w:rPr>
                                <w:t>I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g:grpSp>
                        <wpg:cNvPr id="157" name="组合 157"/>
                        <wpg:cNvGrpSpPr/>
                        <wpg:grpSpPr>
                          <a:xfrm>
                            <a:off x="4062" y="11856"/>
                            <a:ext cx="4186" cy="3510"/>
                            <a:chOff x="4051" y="11854"/>
                            <a:chExt cx="4186" cy="3510"/>
                          </a:xfrm>
                        </wpg:grpSpPr>
                        <wpg:grpSp>
                          <wpg:cNvPr id="155" name="组合 155"/>
                          <wpg:cNvGrpSpPr/>
                          <wpg:grpSpPr>
                            <a:xfrm>
                              <a:off x="4091" y="11854"/>
                              <a:ext cx="4146" cy="3510"/>
                              <a:chOff x="5727" y="12347"/>
                              <a:chExt cx="4146" cy="3510"/>
                            </a:xfrm>
                          </wpg:grpSpPr>
                          <pic:pic xmlns:pic="http://schemas.openxmlformats.org/drawingml/2006/picture">
                            <pic:nvPicPr>
                              <pic:cNvPr id="88" name="图片 1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/>
                              <a:srcRect l="11295" r="11986" b="13782"/>
                              <a:stretch>
                                <a:fillRect/>
                              </a:stretch>
                            </pic:blipFill>
                            <pic:spPr>
                              <a:xfrm flipH="1">
                                <a:off x="5727" y="12347"/>
                                <a:ext cx="1085" cy="12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g:grpSp>
                            <wpg:cNvPr id="154" name="组合 154"/>
                            <wpg:cNvGrpSpPr/>
                            <wpg:grpSpPr>
                              <a:xfrm>
                                <a:off x="5728" y="12406"/>
                                <a:ext cx="4145" cy="3451"/>
                                <a:chOff x="3090" y="6262"/>
                                <a:chExt cx="4145" cy="3451"/>
                              </a:xfrm>
                            </wpg:grpSpPr>
                            <wps:wsp>
                              <wps:cNvPr id="89" name="文本框 89"/>
                              <wps:cNvSpPr txBox="1"/>
                              <wps:spPr>
                                <a:xfrm>
                                  <a:off x="3165" y="8016"/>
                                  <a:ext cx="555" cy="2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5F7887" w:rsidRDefault="005F7887" w:rsidP="005F7887">
                                    <w:pPr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</w:rPr>
                                      <w:t>零线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g:grpSp>
                              <wpg:cNvPr id="103" name="组合 103"/>
                              <wpg:cNvGrpSpPr/>
                              <wpg:grpSpPr>
                                <a:xfrm>
                                  <a:off x="3409" y="6262"/>
                                  <a:ext cx="3138" cy="1493"/>
                                  <a:chOff x="3409" y="6262"/>
                                  <a:chExt cx="3138" cy="1493"/>
                                </a:xfrm>
                              </wpg:grpSpPr>
                              <wps:wsp>
                                <wps:cNvPr id="90" name="文本框 90"/>
                                <wps:cNvSpPr txBox="1"/>
                                <wps:spPr>
                                  <a:xfrm>
                                    <a:off x="3409" y="7380"/>
                                    <a:ext cx="476" cy="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5F7887" w:rsidRDefault="005F7887" w:rsidP="005F7887">
                                      <w:pPr>
                                        <w:jc w:val="center"/>
                                        <w:rPr>
                                          <w:szCs w:val="21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Cs w:val="21"/>
                                        </w:rPr>
                                        <w:t>甲</w:t>
                                      </w:r>
                                    </w:p>
                                  </w:txbxContent>
                                </wps:txbx>
                                <wps:bodyPr lIns="0" tIns="0" rIns="0" bIns="0" upright="1"/>
                              </wps:wsp>
                              <wpg:grpSp>
                                <wpg:cNvPr id="100" name="组合 100"/>
                                <wpg:cNvGrpSpPr/>
                                <wpg:grpSpPr>
                                  <a:xfrm>
                                    <a:off x="4471" y="6262"/>
                                    <a:ext cx="2076" cy="1373"/>
                                    <a:chOff x="5191" y="6172"/>
                                    <a:chExt cx="2076" cy="1373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91" name="图片 224" descr="u=1937223248,1518655278&amp;fm=0&amp;gp=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5191" y="6172"/>
                                      <a:ext cx="2076" cy="13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wpg:grpSp>
                                  <wpg:cNvPr id="99" name="组合 99"/>
                                  <wpg:cNvGrpSpPr/>
                                  <wpg:grpSpPr>
                                    <a:xfrm>
                                      <a:off x="5475" y="6570"/>
                                      <a:ext cx="1260" cy="840"/>
                                      <a:chOff x="5475" y="6570"/>
                                      <a:chExt cx="1260" cy="840"/>
                                    </a:xfrm>
                                  </wpg:grpSpPr>
                                  <wps:wsp>
                                    <wps:cNvPr id="92" name="文本框 92"/>
                                    <wps:cNvSpPr txBox="1"/>
                                    <wps:spPr>
                                      <a:xfrm>
                                        <a:off x="5730" y="6570"/>
                                        <a:ext cx="270" cy="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5F7887" w:rsidRDefault="005F7887" w:rsidP="005F7887">
                                          <w:pPr>
                                            <w:pStyle w:val="2"/>
                                            <w:widowControl w:val="0"/>
                                            <w:numPr>
                                              <w:ilvl w:val="0"/>
                                              <w:numId w:val="3"/>
                                            </w:numPr>
                                            <w:adjustRightInd/>
                                            <w:snapToGrid/>
                                            <w:spacing w:beforeLines="0"/>
                                            <w:ind w:firstLineChars="0"/>
                                            <w:jc w:val="both"/>
                                          </w:pPr>
                                        </w:p>
                                      </w:txbxContent>
                                    </wps:txbx>
                                    <wps:bodyPr lIns="0" tIns="0" rIns="0" bIns="0" upright="1"/>
                                  </wps:wsp>
                                  <wps:wsp>
                                    <wps:cNvPr id="93" name="文本框 93"/>
                                    <wps:cNvSpPr txBox="1"/>
                                    <wps:spPr>
                                      <a:xfrm>
                                        <a:off x="5475" y="6930"/>
                                        <a:ext cx="270" cy="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5F7887" w:rsidRDefault="005F7887" w:rsidP="005F7887">
                                          <w:pPr>
                                            <w:pStyle w:val="2"/>
                                            <w:widowControl w:val="0"/>
                                            <w:numPr>
                                              <w:ilvl w:val="0"/>
                                              <w:numId w:val="3"/>
                                            </w:numPr>
                                            <w:adjustRightInd/>
                                            <w:snapToGrid/>
                                            <w:spacing w:beforeLines="0"/>
                                            <w:ind w:firstLineChars="0"/>
                                            <w:jc w:val="both"/>
                                          </w:pPr>
                                        </w:p>
                                      </w:txbxContent>
                                    </wps:txbx>
                                    <wps:bodyPr lIns="0" tIns="0" rIns="0" bIns="0" upright="1"/>
                                  </wps:wsp>
                                  <wps:wsp>
                                    <wps:cNvPr id="94" name="文本框 94"/>
                                    <wps:cNvSpPr txBox="1"/>
                                    <wps:spPr>
                                      <a:xfrm>
                                        <a:off x="6195" y="6570"/>
                                        <a:ext cx="270" cy="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5F7887" w:rsidRDefault="005F7887" w:rsidP="005F7887">
                                          <w:pPr>
                                            <w:pStyle w:val="2"/>
                                            <w:widowControl w:val="0"/>
                                            <w:numPr>
                                              <w:ilvl w:val="0"/>
                                              <w:numId w:val="4"/>
                                            </w:numPr>
                                            <w:adjustRightInd/>
                                            <w:snapToGrid/>
                                            <w:spacing w:beforeLines="0"/>
                                            <w:ind w:firstLineChars="0"/>
                                            <w:jc w:val="both"/>
                                          </w:p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①</w:t>
                                          </w:r>
                                        </w:p>
                                      </w:txbxContent>
                                    </wps:txbx>
                                    <wps:bodyPr lIns="0" tIns="0" rIns="0" bIns="0" upright="1"/>
                                  </wps:wsp>
                                  <wpg:grpSp>
                                    <wpg:cNvPr id="97" name="组合 97"/>
                                    <wpg:cNvGrpSpPr/>
                                    <wpg:grpSpPr>
                                      <a:xfrm>
                                        <a:off x="5835" y="6915"/>
                                        <a:ext cx="495" cy="375"/>
                                        <a:chOff x="5835" y="6915"/>
                                        <a:chExt cx="495" cy="375"/>
                                      </a:xfrm>
                                    </wpg:grpSpPr>
                                    <wps:wsp>
                                      <wps:cNvPr id="95" name="文本框 95"/>
                                      <wps:cNvSpPr txBox="1"/>
                                      <wps:spPr>
                                        <a:xfrm>
                                          <a:off x="5835" y="6915"/>
                                          <a:ext cx="270" cy="3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5F7887" w:rsidRDefault="005F7887" w:rsidP="005F7887">
                                            <w:pPr>
                                              <w:pStyle w:val="2"/>
                                              <w:widowControl w:val="0"/>
                                              <w:numPr>
                                                <w:ilvl w:val="0"/>
                                                <w:numId w:val="3"/>
                                              </w:numPr>
                                              <w:adjustRightInd/>
                                              <w:snapToGrid/>
                                              <w:spacing w:beforeLines="0"/>
                                              <w:ind w:firstLineChars="0"/>
                                              <w:jc w:val="both"/>
                                            </w:pPr>
                                          </w:p>
                                        </w:txbxContent>
                                      </wps:txbx>
                                      <wps:bodyPr lIns="0" tIns="0" rIns="0" bIns="0" upright="1"/>
                                    </wps:wsp>
                                    <wps:wsp>
                                      <wps:cNvPr id="96" name="文本框 96"/>
                                      <wps:cNvSpPr txBox="1"/>
                                      <wps:spPr>
                                        <a:xfrm>
                                          <a:off x="6060" y="6915"/>
                                          <a:ext cx="270" cy="3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5F7887" w:rsidRDefault="005F7887" w:rsidP="005F7887">
                                            <w:pPr>
                                              <w:pStyle w:val="2"/>
                                              <w:widowControl w:val="0"/>
                                              <w:numPr>
                                                <w:ilvl w:val="0"/>
                                                <w:numId w:val="4"/>
                                              </w:numPr>
                                              <w:adjustRightInd/>
                                              <w:snapToGrid/>
                                              <w:spacing w:beforeLines="0"/>
                                              <w:ind w:firstLineChars="0"/>
                                              <w:jc w:val="both"/>
                                            </w:pPr>
                                            <w:r>
                                              <w:rPr>
                                                <w:rFonts w:hint="eastAsia"/>
                                              </w:rPr>
                                              <w:t>①</w:t>
                                            </w:r>
                                          </w:p>
                                        </w:txbxContent>
                                      </wps:txbx>
                                      <wps:bodyPr lIns="0" tIns="0" rIns="0" bIns="0" upright="1"/>
                                    </wps:wsp>
                                  </wpg:grpSp>
                                  <wps:wsp>
                                    <wps:cNvPr id="98" name="文本框 98"/>
                                    <wps:cNvSpPr txBox="1"/>
                                    <wps:spPr>
                                      <a:xfrm>
                                        <a:off x="6465" y="7035"/>
                                        <a:ext cx="270" cy="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5F7887" w:rsidRDefault="005F7887" w:rsidP="005F7887">
                                          <w:pPr>
                                            <w:pStyle w:val="2"/>
                                            <w:widowControl w:val="0"/>
                                            <w:numPr>
                                              <w:ilvl w:val="0"/>
                                              <w:numId w:val="4"/>
                                            </w:numPr>
                                            <w:adjustRightInd/>
                                            <w:snapToGrid/>
                                            <w:spacing w:beforeLines="0"/>
                                            <w:ind w:firstLineChars="0"/>
                                            <w:jc w:val="both"/>
                                          </w:p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①</w:t>
                                          </w:r>
                                        </w:p>
                                      </w:txbxContent>
                                    </wps:txbx>
                                    <wps:bodyPr lIns="0" tIns="0" rIns="0" bIns="0" upright="1"/>
                                  </wps:wsp>
                                </wpg:grpSp>
                              </wpg:grpSp>
                              <wps:wsp>
                                <wps:cNvPr id="101" name="文本框 101"/>
                                <wps:cNvSpPr txBox="1"/>
                                <wps:spPr>
                                  <a:xfrm>
                                    <a:off x="4804" y="7380"/>
                                    <a:ext cx="476" cy="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5F7887" w:rsidRDefault="005F7887" w:rsidP="005F7887">
                                      <w:pPr>
                                        <w:jc w:val="center"/>
                                        <w:rPr>
                                          <w:szCs w:val="21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Cs w:val="21"/>
                                        </w:rPr>
                                        <w:t>乙</w:t>
                                      </w:r>
                                    </w:p>
                                  </w:txbxContent>
                                </wps:txbx>
                                <wps:bodyPr lIns="0" tIns="0" rIns="0" bIns="0" upright="1"/>
                              </wps:wsp>
                              <wps:wsp>
                                <wps:cNvPr id="102" name="文本框 102"/>
                                <wps:cNvSpPr txBox="1"/>
                                <wps:spPr>
                                  <a:xfrm>
                                    <a:off x="5869" y="7380"/>
                                    <a:ext cx="476" cy="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5F7887" w:rsidRDefault="005F7887" w:rsidP="005F7887">
                                      <w:pPr>
                                        <w:jc w:val="center"/>
                                        <w:rPr>
                                          <w:szCs w:val="21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Cs w:val="21"/>
                                        </w:rPr>
                                        <w:t>丙</w:t>
                                      </w:r>
                                    </w:p>
                                  </w:txbxContent>
                                </wps:txbx>
                                <wps:bodyPr lIns="0" tIns="0" rIns="0" bIns="0" upright="1"/>
                              </wps:wsp>
                            </wpg:grpSp>
                            <wps:wsp>
                              <wps:cNvPr id="104" name="矩形 104"/>
                              <wps:cNvSpPr/>
                              <wps:spPr>
                                <a:xfrm>
                                  <a:off x="3090" y="8280"/>
                                  <a:ext cx="3457" cy="3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  <a:headEnd/>
                                  <a:tailEnd/>
                                </a:ln>
                              </wps:spPr>
                              <wps:bodyPr upright="1"/>
                            </wps:wsp>
                            <wps:wsp>
                              <wps:cNvPr id="105" name="矩形 105"/>
                              <wps:cNvSpPr/>
                              <wps:spPr>
                                <a:xfrm>
                                  <a:off x="3885" y="8100"/>
                                  <a:ext cx="1725" cy="7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  <a:headEnd/>
                                  <a:tailEnd/>
                                </a:ln>
                              </wps:spPr>
                              <wps:bodyPr upright="1"/>
                            </wps:wsp>
                            <wps:wsp>
                              <wps:cNvPr id="106" name="文本框 106"/>
                              <wps:cNvSpPr txBox="1"/>
                              <wps:spPr>
                                <a:xfrm>
                                  <a:off x="3165" y="8331"/>
                                  <a:ext cx="555" cy="2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5F7887" w:rsidRDefault="005F7887" w:rsidP="005F7887">
                                    <w:pPr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</w:rPr>
                                      <w:t>火线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>
                              <wps:cNvPr id="107" name="文本框 107"/>
                              <wps:cNvSpPr txBox="1"/>
                              <wps:spPr>
                                <a:xfrm>
                                  <a:off x="4006" y="8316"/>
                                  <a:ext cx="1559" cy="2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5F7887" w:rsidRDefault="005F7887" w:rsidP="005F7887">
                                    <w:pPr>
                                      <w:jc w:val="center"/>
                                      <w:rPr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</w:rPr>
                                      <w:t>漏电保护器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g:grpSp>
                              <wpg:cNvPr id="141" name="组合 141"/>
                              <wpg:cNvGrpSpPr>
                                <a:grpSpLocks noChangeAspect="1"/>
                              </wpg:cNvGrpSpPr>
                              <wpg:grpSpPr>
                                <a:xfrm rot="5400000">
                                  <a:off x="6640" y="8045"/>
                                  <a:ext cx="403" cy="733"/>
                                  <a:chOff x="5770" y="1606"/>
                                  <a:chExt cx="2019" cy="3673"/>
                                </a:xfrm>
                              </wpg:grpSpPr>
                              <wpg:grpSp>
                                <wpg:cNvPr id="125" name="组合 125"/>
                                <wpg:cNvGrpSpPr>
                                  <a:grpSpLocks noChangeAspect="1"/>
                                </wpg:cNvGrpSpPr>
                                <wpg:grpSpPr>
                                  <a:xfrm>
                                    <a:off x="6320" y="4418"/>
                                    <a:ext cx="913" cy="861"/>
                                    <a:chOff x="6320" y="4418"/>
                                    <a:chExt cx="913" cy="861"/>
                                  </a:xfrm>
                                </wpg:grpSpPr>
                                <wpg:grpSp>
                                  <wpg:cNvPr id="119" name="组合 119"/>
                                  <wpg:cNvGrpSpPr>
                                    <a:grpSpLocks noChangeAspect="1"/>
                                  </wpg:cNvGrpSpPr>
                                  <wpg:grpSpPr>
                                    <a:xfrm>
                                      <a:off x="6320" y="4418"/>
                                      <a:ext cx="913" cy="861"/>
                                      <a:chOff x="6320" y="4418"/>
                                      <a:chExt cx="913" cy="861"/>
                                    </a:xfrm>
                                  </wpg:grpSpPr>
                                  <wpg:grpSp>
                                    <wpg:cNvPr id="110" name="组合 110"/>
                                    <wpg:cNvGrpSpPr>
                                      <a:grpSpLocks noChangeAspect="1"/>
                                    </wpg:cNvGrpSpPr>
                                    <wpg:grpSpPr>
                                      <a:xfrm>
                                        <a:off x="6549" y="5081"/>
                                        <a:ext cx="498" cy="198"/>
                                        <a:chOff x="6549" y="5081"/>
                                        <a:chExt cx="498" cy="198"/>
                                      </a:xfrm>
                                    </wpg:grpSpPr>
                                    <wps:wsp>
                                      <wps:cNvPr id="108" name="任意多边形 108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6549" y="5081"/>
                                          <a:ext cx="498" cy="198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498" h="198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01" y="157"/>
                                              </a:lnTo>
                                              <a:lnTo>
                                                <a:pt x="110" y="167"/>
                                              </a:lnTo>
                                              <a:lnTo>
                                                <a:pt x="121" y="173"/>
                                              </a:lnTo>
                                              <a:lnTo>
                                                <a:pt x="136" y="178"/>
                                              </a:lnTo>
                                              <a:lnTo>
                                                <a:pt x="153" y="186"/>
                                              </a:lnTo>
                                              <a:lnTo>
                                                <a:pt x="174" y="190"/>
                                              </a:lnTo>
                                              <a:lnTo>
                                                <a:pt x="188" y="191"/>
                                              </a:lnTo>
                                              <a:lnTo>
                                                <a:pt x="205" y="194"/>
                                              </a:lnTo>
                                              <a:lnTo>
                                                <a:pt x="222" y="195"/>
                                              </a:lnTo>
                                              <a:lnTo>
                                                <a:pt x="243" y="198"/>
                                              </a:lnTo>
                                              <a:lnTo>
                                                <a:pt x="257" y="198"/>
                                              </a:lnTo>
                                              <a:lnTo>
                                                <a:pt x="278" y="195"/>
                                              </a:lnTo>
                                              <a:lnTo>
                                                <a:pt x="295" y="194"/>
                                              </a:lnTo>
                                              <a:lnTo>
                                                <a:pt x="315" y="191"/>
                                              </a:lnTo>
                                              <a:lnTo>
                                                <a:pt x="332" y="190"/>
                                              </a:lnTo>
                                              <a:lnTo>
                                                <a:pt x="349" y="185"/>
                                              </a:lnTo>
                                              <a:lnTo>
                                                <a:pt x="366" y="181"/>
                                              </a:lnTo>
                                              <a:lnTo>
                                                <a:pt x="380" y="173"/>
                                              </a:lnTo>
                                              <a:lnTo>
                                                <a:pt x="392" y="165"/>
                                              </a:lnTo>
                                              <a:lnTo>
                                                <a:pt x="397" y="160"/>
                                              </a:lnTo>
                                              <a:lnTo>
                                                <a:pt x="405" y="152"/>
                                              </a:lnTo>
                                              <a:lnTo>
                                                <a:pt x="498" y="0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109" name="任意多边形 109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6627" y="5081"/>
                                          <a:ext cx="222" cy="198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222" h="198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62" y="178"/>
                                              </a:lnTo>
                                              <a:lnTo>
                                                <a:pt x="75" y="186"/>
                                              </a:lnTo>
                                              <a:lnTo>
                                                <a:pt x="96" y="190"/>
                                              </a:lnTo>
                                              <a:lnTo>
                                                <a:pt x="110" y="191"/>
                                              </a:lnTo>
                                              <a:lnTo>
                                                <a:pt x="127" y="194"/>
                                              </a:lnTo>
                                              <a:lnTo>
                                                <a:pt x="144" y="195"/>
                                              </a:lnTo>
                                              <a:lnTo>
                                                <a:pt x="165" y="198"/>
                                              </a:lnTo>
                                              <a:lnTo>
                                                <a:pt x="179" y="198"/>
                                              </a:lnTo>
                                              <a:lnTo>
                                                <a:pt x="200" y="195"/>
                                              </a:lnTo>
                                              <a:lnTo>
                                                <a:pt x="222" y="0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</wpg:grpSp>
                                  <wpg:grpSp>
                                    <wpg:cNvPr id="118" name="组合 118"/>
                                    <wpg:cNvGrpSpPr>
                                      <a:grpSpLocks noChangeAspect="1"/>
                                    </wpg:cNvGrpSpPr>
                                    <wpg:grpSpPr>
                                      <a:xfrm>
                                        <a:off x="6320" y="4418"/>
                                        <a:ext cx="913" cy="718"/>
                                        <a:chOff x="6320" y="4418"/>
                                        <a:chExt cx="913" cy="718"/>
                                      </a:xfrm>
                                    </wpg:grpSpPr>
                                    <wps:wsp>
                                      <wps:cNvPr id="111" name="任意多边形 111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6320" y="4418"/>
                                          <a:ext cx="913" cy="718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913" h="718">
                                              <a:moveTo>
                                                <a:pt x="26" y="0"/>
                                              </a:moveTo>
                                              <a:lnTo>
                                                <a:pt x="21" y="20"/>
                                              </a:lnTo>
                                              <a:lnTo>
                                                <a:pt x="23" y="29"/>
                                              </a:lnTo>
                                              <a:lnTo>
                                                <a:pt x="25" y="38"/>
                                              </a:lnTo>
                                              <a:lnTo>
                                                <a:pt x="26" y="59"/>
                                              </a:lnTo>
                                              <a:lnTo>
                                                <a:pt x="23" y="73"/>
                                              </a:lnTo>
                                              <a:lnTo>
                                                <a:pt x="17" y="86"/>
                                              </a:lnTo>
                                              <a:lnTo>
                                                <a:pt x="12" y="96"/>
                                              </a:lnTo>
                                              <a:lnTo>
                                                <a:pt x="6" y="113"/>
                                              </a:lnTo>
                                              <a:lnTo>
                                                <a:pt x="6" y="126"/>
                                              </a:lnTo>
                                              <a:lnTo>
                                                <a:pt x="12" y="138"/>
                                              </a:lnTo>
                                              <a:lnTo>
                                                <a:pt x="17" y="149"/>
                                              </a:lnTo>
                                              <a:lnTo>
                                                <a:pt x="29" y="162"/>
                                              </a:lnTo>
                                              <a:lnTo>
                                                <a:pt x="34" y="176"/>
                                              </a:lnTo>
                                              <a:lnTo>
                                                <a:pt x="34" y="185"/>
                                              </a:lnTo>
                                              <a:lnTo>
                                                <a:pt x="30" y="195"/>
                                              </a:lnTo>
                                              <a:lnTo>
                                                <a:pt x="21" y="204"/>
                                              </a:lnTo>
                                              <a:lnTo>
                                                <a:pt x="13" y="216"/>
                                              </a:lnTo>
                                              <a:lnTo>
                                                <a:pt x="8" y="225"/>
                                              </a:lnTo>
                                              <a:lnTo>
                                                <a:pt x="6" y="236"/>
                                              </a:lnTo>
                                              <a:lnTo>
                                                <a:pt x="12" y="248"/>
                                              </a:lnTo>
                                              <a:lnTo>
                                                <a:pt x="19" y="259"/>
                                              </a:lnTo>
                                              <a:lnTo>
                                                <a:pt x="26" y="269"/>
                                              </a:lnTo>
                                              <a:lnTo>
                                                <a:pt x="30" y="278"/>
                                              </a:lnTo>
                                              <a:lnTo>
                                                <a:pt x="34" y="288"/>
                                              </a:lnTo>
                                              <a:lnTo>
                                                <a:pt x="30" y="301"/>
                                              </a:lnTo>
                                              <a:lnTo>
                                                <a:pt x="21" y="313"/>
                                              </a:lnTo>
                                              <a:lnTo>
                                                <a:pt x="12" y="322"/>
                                              </a:lnTo>
                                              <a:lnTo>
                                                <a:pt x="2" y="337"/>
                                              </a:lnTo>
                                              <a:lnTo>
                                                <a:pt x="0" y="349"/>
                                              </a:lnTo>
                                              <a:lnTo>
                                                <a:pt x="4" y="362"/>
                                              </a:lnTo>
                                              <a:lnTo>
                                                <a:pt x="13" y="372"/>
                                              </a:lnTo>
                                              <a:lnTo>
                                                <a:pt x="23" y="383"/>
                                              </a:lnTo>
                                              <a:lnTo>
                                                <a:pt x="33" y="396"/>
                                              </a:lnTo>
                                              <a:lnTo>
                                                <a:pt x="38" y="414"/>
                                              </a:lnTo>
                                              <a:lnTo>
                                                <a:pt x="33" y="431"/>
                                              </a:lnTo>
                                              <a:lnTo>
                                                <a:pt x="23" y="444"/>
                                              </a:lnTo>
                                              <a:lnTo>
                                                <a:pt x="19" y="455"/>
                                              </a:lnTo>
                                              <a:lnTo>
                                                <a:pt x="19" y="466"/>
                                              </a:lnTo>
                                              <a:lnTo>
                                                <a:pt x="21" y="473"/>
                                              </a:lnTo>
                                              <a:lnTo>
                                                <a:pt x="29" y="484"/>
                                              </a:lnTo>
                                              <a:lnTo>
                                                <a:pt x="42" y="499"/>
                                              </a:lnTo>
                                              <a:lnTo>
                                                <a:pt x="64" y="528"/>
                                              </a:lnTo>
                                              <a:lnTo>
                                                <a:pt x="107" y="573"/>
                                              </a:lnTo>
                                              <a:lnTo>
                                                <a:pt x="144" y="609"/>
                                              </a:lnTo>
                                              <a:lnTo>
                                                <a:pt x="166" y="629"/>
                                              </a:lnTo>
                                              <a:lnTo>
                                                <a:pt x="190" y="643"/>
                                              </a:lnTo>
                                              <a:lnTo>
                                                <a:pt x="217" y="660"/>
                                              </a:lnTo>
                                              <a:lnTo>
                                                <a:pt x="255" y="681"/>
                                              </a:lnTo>
                                              <a:lnTo>
                                                <a:pt x="313" y="701"/>
                                              </a:lnTo>
                                              <a:lnTo>
                                                <a:pt x="356" y="710"/>
                                              </a:lnTo>
                                              <a:lnTo>
                                                <a:pt x="401" y="716"/>
                                              </a:lnTo>
                                              <a:lnTo>
                                                <a:pt x="460" y="718"/>
                                              </a:lnTo>
                                              <a:lnTo>
                                                <a:pt x="523" y="716"/>
                                              </a:lnTo>
                                              <a:lnTo>
                                                <a:pt x="578" y="714"/>
                                              </a:lnTo>
                                              <a:lnTo>
                                                <a:pt x="625" y="706"/>
                                              </a:lnTo>
                                              <a:lnTo>
                                                <a:pt x="667" y="697"/>
                                              </a:lnTo>
                                              <a:lnTo>
                                                <a:pt x="697" y="685"/>
                                              </a:lnTo>
                                              <a:lnTo>
                                                <a:pt x="723" y="672"/>
                                              </a:lnTo>
                                              <a:lnTo>
                                                <a:pt x="744" y="659"/>
                                              </a:lnTo>
                                              <a:lnTo>
                                                <a:pt x="761" y="647"/>
                                              </a:lnTo>
                                              <a:lnTo>
                                                <a:pt x="778" y="629"/>
                                              </a:lnTo>
                                              <a:lnTo>
                                                <a:pt x="832" y="556"/>
                                              </a:lnTo>
                                              <a:lnTo>
                                                <a:pt x="874" y="493"/>
                                              </a:lnTo>
                                              <a:lnTo>
                                                <a:pt x="890" y="461"/>
                                              </a:lnTo>
                                              <a:lnTo>
                                                <a:pt x="894" y="448"/>
                                              </a:lnTo>
                                              <a:lnTo>
                                                <a:pt x="895" y="438"/>
                                              </a:lnTo>
                                              <a:lnTo>
                                                <a:pt x="895" y="427"/>
                                              </a:lnTo>
                                              <a:lnTo>
                                                <a:pt x="887" y="414"/>
                                              </a:lnTo>
                                              <a:lnTo>
                                                <a:pt x="882" y="406"/>
                                              </a:lnTo>
                                              <a:lnTo>
                                                <a:pt x="879" y="394"/>
                                              </a:lnTo>
                                              <a:lnTo>
                                                <a:pt x="882" y="381"/>
                                              </a:lnTo>
                                              <a:lnTo>
                                                <a:pt x="887" y="372"/>
                                              </a:lnTo>
                                              <a:lnTo>
                                                <a:pt x="894" y="362"/>
                                              </a:lnTo>
                                              <a:lnTo>
                                                <a:pt x="900" y="352"/>
                                              </a:lnTo>
                                              <a:lnTo>
                                                <a:pt x="908" y="341"/>
                                              </a:lnTo>
                                              <a:lnTo>
                                                <a:pt x="913" y="330"/>
                                              </a:lnTo>
                                              <a:lnTo>
                                                <a:pt x="912" y="316"/>
                                              </a:lnTo>
                                              <a:lnTo>
                                                <a:pt x="907" y="305"/>
                                              </a:lnTo>
                                              <a:lnTo>
                                                <a:pt x="900" y="295"/>
                                              </a:lnTo>
                                              <a:lnTo>
                                                <a:pt x="894" y="286"/>
                                              </a:lnTo>
                                              <a:lnTo>
                                                <a:pt x="886" y="275"/>
                                              </a:lnTo>
                                              <a:lnTo>
                                                <a:pt x="883" y="263"/>
                                              </a:lnTo>
                                              <a:lnTo>
                                                <a:pt x="886" y="254"/>
                                              </a:lnTo>
                                              <a:lnTo>
                                                <a:pt x="895" y="240"/>
                                              </a:lnTo>
                                              <a:lnTo>
                                                <a:pt x="904" y="229"/>
                                              </a:lnTo>
                                              <a:lnTo>
                                                <a:pt x="908" y="217"/>
                                              </a:lnTo>
                                              <a:lnTo>
                                                <a:pt x="908" y="202"/>
                                              </a:lnTo>
                                              <a:lnTo>
                                                <a:pt x="903" y="187"/>
                                              </a:lnTo>
                                              <a:lnTo>
                                                <a:pt x="894" y="176"/>
                                              </a:lnTo>
                                              <a:lnTo>
                                                <a:pt x="890" y="168"/>
                                              </a:lnTo>
                                              <a:lnTo>
                                                <a:pt x="886" y="155"/>
                                              </a:lnTo>
                                              <a:lnTo>
                                                <a:pt x="887" y="141"/>
                                              </a:lnTo>
                                              <a:lnTo>
                                                <a:pt x="895" y="130"/>
                                              </a:lnTo>
                                              <a:lnTo>
                                                <a:pt x="900" y="122"/>
                                              </a:lnTo>
                                              <a:lnTo>
                                                <a:pt x="908" y="113"/>
                                              </a:lnTo>
                                              <a:lnTo>
                                                <a:pt x="912" y="101"/>
                                              </a:lnTo>
                                              <a:lnTo>
                                                <a:pt x="913" y="88"/>
                                              </a:lnTo>
                                              <a:lnTo>
                                                <a:pt x="911" y="80"/>
                                              </a:lnTo>
                                              <a:lnTo>
                                                <a:pt x="903" y="67"/>
                                              </a:lnTo>
                                              <a:lnTo>
                                                <a:pt x="895" y="56"/>
                                              </a:lnTo>
                                              <a:lnTo>
                                                <a:pt x="890" y="42"/>
                                              </a:lnTo>
                                              <a:lnTo>
                                                <a:pt x="890" y="29"/>
                                              </a:lnTo>
                                              <a:lnTo>
                                                <a:pt x="894" y="18"/>
                                              </a:lnTo>
                                              <a:lnTo>
                                                <a:pt x="891" y="0"/>
                                              </a:lnTo>
                                              <a:lnTo>
                                                <a:pt x="26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112" name="任意多边形 112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6326" y="4514"/>
                                          <a:ext cx="113" cy="99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113" h="99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13" y="13"/>
                                              </a:lnTo>
                                              <a:lnTo>
                                                <a:pt x="24" y="26"/>
                                              </a:lnTo>
                                              <a:lnTo>
                                                <a:pt x="44" y="43"/>
                                              </a:lnTo>
                                              <a:lnTo>
                                                <a:pt x="68" y="57"/>
                                              </a:lnTo>
                                              <a:lnTo>
                                                <a:pt x="91" y="66"/>
                                              </a:lnTo>
                                              <a:lnTo>
                                                <a:pt x="113" y="72"/>
                                              </a:lnTo>
                                              <a:lnTo>
                                                <a:pt x="104" y="89"/>
                                              </a:lnTo>
                                              <a:lnTo>
                                                <a:pt x="75" y="85"/>
                                              </a:lnTo>
                                              <a:lnTo>
                                                <a:pt x="44" y="87"/>
                                              </a:lnTo>
                                              <a:lnTo>
                                                <a:pt x="24" y="99"/>
                                              </a:lnTo>
                                              <a:lnTo>
                                                <a:pt x="28" y="89"/>
                                              </a:lnTo>
                                              <a:lnTo>
                                                <a:pt x="27" y="78"/>
                                              </a:lnTo>
                                              <a:lnTo>
                                                <a:pt x="20" y="62"/>
                                              </a:lnTo>
                                              <a:lnTo>
                                                <a:pt x="11" y="49"/>
                                              </a:lnTo>
                                              <a:lnTo>
                                                <a:pt x="2" y="34"/>
                                              </a:lnTo>
                                              <a:lnTo>
                                                <a:pt x="0" y="17"/>
                                              </a:lnTo>
                                              <a:lnTo>
                                                <a:pt x="6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113" name="任意多边形 113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6328" y="4637"/>
                                          <a:ext cx="149" cy="84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149" h="84">
                                              <a:moveTo>
                                                <a:pt x="0" y="10"/>
                                              </a:moveTo>
                                              <a:lnTo>
                                                <a:pt x="4" y="0"/>
                                              </a:lnTo>
                                              <a:lnTo>
                                                <a:pt x="9" y="10"/>
                                              </a:lnTo>
                                              <a:lnTo>
                                                <a:pt x="21" y="15"/>
                                              </a:lnTo>
                                              <a:lnTo>
                                                <a:pt x="42" y="25"/>
                                              </a:lnTo>
                                              <a:lnTo>
                                                <a:pt x="64" y="31"/>
                                              </a:lnTo>
                                              <a:lnTo>
                                                <a:pt x="98" y="38"/>
                                              </a:lnTo>
                                              <a:lnTo>
                                                <a:pt x="137" y="44"/>
                                              </a:lnTo>
                                              <a:lnTo>
                                                <a:pt x="149" y="80"/>
                                              </a:lnTo>
                                              <a:lnTo>
                                                <a:pt x="106" y="69"/>
                                              </a:lnTo>
                                              <a:lnTo>
                                                <a:pt x="72" y="65"/>
                                              </a:lnTo>
                                              <a:lnTo>
                                                <a:pt x="45" y="71"/>
                                              </a:lnTo>
                                              <a:lnTo>
                                                <a:pt x="25" y="84"/>
                                              </a:lnTo>
                                              <a:lnTo>
                                                <a:pt x="25" y="73"/>
                                              </a:lnTo>
                                              <a:lnTo>
                                                <a:pt x="25" y="63"/>
                                              </a:lnTo>
                                              <a:lnTo>
                                                <a:pt x="21" y="52"/>
                                              </a:lnTo>
                                              <a:lnTo>
                                                <a:pt x="9" y="36"/>
                                              </a:lnTo>
                                              <a:lnTo>
                                                <a:pt x="0" y="23"/>
                                              </a:lnTo>
                                              <a:lnTo>
                                                <a:pt x="0" y="1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114" name="任意多边形 114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6322" y="4742"/>
                                          <a:ext cx="175" cy="104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175" h="104">
                                              <a:moveTo>
                                                <a:pt x="2" y="13"/>
                                              </a:moveTo>
                                              <a:lnTo>
                                                <a:pt x="10" y="0"/>
                                              </a:lnTo>
                                              <a:lnTo>
                                                <a:pt x="21" y="17"/>
                                              </a:lnTo>
                                              <a:lnTo>
                                                <a:pt x="32" y="25"/>
                                              </a:lnTo>
                                              <a:lnTo>
                                                <a:pt x="45" y="34"/>
                                              </a:lnTo>
                                              <a:lnTo>
                                                <a:pt x="69" y="42"/>
                                              </a:lnTo>
                                              <a:lnTo>
                                                <a:pt x="96" y="49"/>
                                              </a:lnTo>
                                              <a:lnTo>
                                                <a:pt x="126" y="59"/>
                                              </a:lnTo>
                                              <a:lnTo>
                                                <a:pt x="167" y="72"/>
                                              </a:lnTo>
                                              <a:lnTo>
                                                <a:pt x="175" y="104"/>
                                              </a:lnTo>
                                              <a:lnTo>
                                                <a:pt x="133" y="87"/>
                                              </a:lnTo>
                                              <a:lnTo>
                                                <a:pt x="103" y="76"/>
                                              </a:lnTo>
                                              <a:lnTo>
                                                <a:pt x="78" y="72"/>
                                              </a:lnTo>
                                              <a:lnTo>
                                                <a:pt x="58" y="72"/>
                                              </a:lnTo>
                                              <a:lnTo>
                                                <a:pt x="48" y="80"/>
                                              </a:lnTo>
                                              <a:lnTo>
                                                <a:pt x="36" y="91"/>
                                              </a:lnTo>
                                              <a:lnTo>
                                                <a:pt x="34" y="78"/>
                                              </a:lnTo>
                                              <a:lnTo>
                                                <a:pt x="21" y="59"/>
                                              </a:lnTo>
                                              <a:lnTo>
                                                <a:pt x="10" y="45"/>
                                              </a:lnTo>
                                              <a:lnTo>
                                                <a:pt x="0" y="31"/>
                                              </a:lnTo>
                                              <a:lnTo>
                                                <a:pt x="2" y="13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115" name="任意多边形 115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6341" y="4856"/>
                                          <a:ext cx="208" cy="230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208" h="230">
                                              <a:moveTo>
                                                <a:pt x="2" y="35"/>
                                              </a:moveTo>
                                              <a:lnTo>
                                                <a:pt x="0" y="21"/>
                                              </a:lnTo>
                                              <a:lnTo>
                                                <a:pt x="0" y="11"/>
                                              </a:lnTo>
                                              <a:lnTo>
                                                <a:pt x="8" y="0"/>
                                              </a:lnTo>
                                              <a:lnTo>
                                                <a:pt x="22" y="17"/>
                                              </a:lnTo>
                                              <a:lnTo>
                                                <a:pt x="47" y="32"/>
                                              </a:lnTo>
                                              <a:lnTo>
                                                <a:pt x="72" y="44"/>
                                              </a:lnTo>
                                              <a:lnTo>
                                                <a:pt x="106" y="55"/>
                                              </a:lnTo>
                                              <a:lnTo>
                                                <a:pt x="156" y="65"/>
                                              </a:lnTo>
                                              <a:lnTo>
                                                <a:pt x="166" y="91"/>
                                              </a:lnTo>
                                              <a:lnTo>
                                                <a:pt x="140" y="84"/>
                                              </a:lnTo>
                                              <a:lnTo>
                                                <a:pt x="114" y="80"/>
                                              </a:lnTo>
                                              <a:lnTo>
                                                <a:pt x="101" y="82"/>
                                              </a:lnTo>
                                              <a:lnTo>
                                                <a:pt x="97" y="95"/>
                                              </a:lnTo>
                                              <a:lnTo>
                                                <a:pt x="105" y="112"/>
                                              </a:lnTo>
                                              <a:lnTo>
                                                <a:pt x="115" y="128"/>
                                              </a:lnTo>
                                              <a:lnTo>
                                                <a:pt x="136" y="153"/>
                                              </a:lnTo>
                                              <a:lnTo>
                                                <a:pt x="166" y="179"/>
                                              </a:lnTo>
                                              <a:lnTo>
                                                <a:pt x="208" y="209"/>
                                              </a:lnTo>
                                              <a:lnTo>
                                                <a:pt x="208" y="230"/>
                                              </a:lnTo>
                                              <a:lnTo>
                                                <a:pt x="190" y="219"/>
                                              </a:lnTo>
                                              <a:lnTo>
                                                <a:pt x="166" y="205"/>
                                              </a:lnTo>
                                              <a:lnTo>
                                                <a:pt x="132" y="179"/>
                                              </a:lnTo>
                                              <a:lnTo>
                                                <a:pt x="105" y="150"/>
                                              </a:lnTo>
                                              <a:lnTo>
                                                <a:pt x="80" y="128"/>
                                              </a:lnTo>
                                              <a:lnTo>
                                                <a:pt x="56" y="101"/>
                                              </a:lnTo>
                                              <a:lnTo>
                                                <a:pt x="36" y="78"/>
                                              </a:lnTo>
                                              <a:lnTo>
                                                <a:pt x="15" y="57"/>
                                              </a:lnTo>
                                              <a:lnTo>
                                                <a:pt x="2" y="35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116" name="任意多边形 116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6345" y="4443"/>
                                          <a:ext cx="86" cy="69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86" h="69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1" y="10"/>
                                              </a:lnTo>
                                              <a:lnTo>
                                                <a:pt x="25" y="21"/>
                                              </a:lnTo>
                                              <a:lnTo>
                                                <a:pt x="42" y="33"/>
                                              </a:lnTo>
                                              <a:lnTo>
                                                <a:pt x="60" y="44"/>
                                              </a:lnTo>
                                              <a:lnTo>
                                                <a:pt x="77" y="54"/>
                                              </a:lnTo>
                                              <a:lnTo>
                                                <a:pt x="86" y="61"/>
                                              </a:lnTo>
                                              <a:lnTo>
                                                <a:pt x="65" y="69"/>
                                              </a:lnTo>
                                              <a:lnTo>
                                                <a:pt x="42" y="61"/>
                                              </a:lnTo>
                                              <a:lnTo>
                                                <a:pt x="18" y="52"/>
                                              </a:lnTo>
                                              <a:lnTo>
                                                <a:pt x="0" y="42"/>
                                              </a:lnTo>
                                              <a:lnTo>
                                                <a:pt x="1" y="33"/>
                                              </a:lnTo>
                                              <a:lnTo>
                                                <a:pt x="4" y="17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117" name="任意多边形 117"/>
                                      <wps:cNvSpPr>
                                        <a:spLocks noChangeAspect="1"/>
                                      </wps:cNvSpPr>
                                      <wps:spPr>
                                        <a:xfrm>
                                          <a:off x="6501" y="4426"/>
                                          <a:ext cx="732" cy="689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732" h="689">
                                              <a:moveTo>
                                                <a:pt x="294" y="135"/>
                                              </a:moveTo>
                                              <a:lnTo>
                                                <a:pt x="186" y="143"/>
                                              </a:lnTo>
                                              <a:lnTo>
                                                <a:pt x="348" y="158"/>
                                              </a:lnTo>
                                              <a:lnTo>
                                                <a:pt x="338" y="166"/>
                                              </a:lnTo>
                                              <a:lnTo>
                                                <a:pt x="318" y="173"/>
                                              </a:lnTo>
                                              <a:lnTo>
                                                <a:pt x="292" y="181"/>
                                              </a:lnTo>
                                              <a:lnTo>
                                                <a:pt x="258" y="190"/>
                                              </a:lnTo>
                                              <a:lnTo>
                                                <a:pt x="222" y="196"/>
                                              </a:lnTo>
                                              <a:lnTo>
                                                <a:pt x="175" y="200"/>
                                              </a:lnTo>
                                              <a:lnTo>
                                                <a:pt x="120" y="206"/>
                                              </a:lnTo>
                                              <a:lnTo>
                                                <a:pt x="61" y="209"/>
                                              </a:lnTo>
                                              <a:lnTo>
                                                <a:pt x="0" y="209"/>
                                              </a:lnTo>
                                              <a:lnTo>
                                                <a:pt x="95" y="232"/>
                                              </a:lnTo>
                                              <a:lnTo>
                                                <a:pt x="154" y="244"/>
                                              </a:lnTo>
                                              <a:lnTo>
                                                <a:pt x="205" y="244"/>
                                              </a:lnTo>
                                              <a:lnTo>
                                                <a:pt x="267" y="244"/>
                                              </a:lnTo>
                                              <a:lnTo>
                                                <a:pt x="359" y="236"/>
                                              </a:lnTo>
                                              <a:lnTo>
                                                <a:pt x="435" y="225"/>
                                              </a:lnTo>
                                              <a:lnTo>
                                                <a:pt x="499" y="209"/>
                                              </a:lnTo>
                                              <a:lnTo>
                                                <a:pt x="567" y="188"/>
                                              </a:lnTo>
                                              <a:lnTo>
                                                <a:pt x="597" y="177"/>
                                              </a:lnTo>
                                              <a:lnTo>
                                                <a:pt x="625" y="168"/>
                                              </a:lnTo>
                                              <a:lnTo>
                                                <a:pt x="640" y="164"/>
                                              </a:lnTo>
                                              <a:lnTo>
                                                <a:pt x="648" y="169"/>
                                              </a:lnTo>
                                              <a:lnTo>
                                                <a:pt x="648" y="181"/>
                                              </a:lnTo>
                                              <a:lnTo>
                                                <a:pt x="642" y="194"/>
                                              </a:lnTo>
                                              <a:lnTo>
                                                <a:pt x="625" y="208"/>
                                              </a:lnTo>
                                              <a:lnTo>
                                                <a:pt x="597" y="226"/>
                                              </a:lnTo>
                                              <a:lnTo>
                                                <a:pt x="557" y="244"/>
                                              </a:lnTo>
                                              <a:lnTo>
                                                <a:pt x="510" y="263"/>
                                              </a:lnTo>
                                              <a:lnTo>
                                                <a:pt x="448" y="282"/>
                                              </a:lnTo>
                                              <a:lnTo>
                                                <a:pt x="376" y="297"/>
                                              </a:lnTo>
                                              <a:lnTo>
                                                <a:pt x="304" y="308"/>
                                              </a:lnTo>
                                              <a:lnTo>
                                                <a:pt x="228" y="320"/>
                                              </a:lnTo>
                                              <a:lnTo>
                                                <a:pt x="95" y="333"/>
                                              </a:lnTo>
                                              <a:lnTo>
                                                <a:pt x="177" y="352"/>
                                              </a:lnTo>
                                              <a:lnTo>
                                                <a:pt x="243" y="360"/>
                                              </a:lnTo>
                                              <a:lnTo>
                                                <a:pt x="326" y="358"/>
                                              </a:lnTo>
                                              <a:lnTo>
                                                <a:pt x="411" y="347"/>
                                              </a:lnTo>
                                              <a:lnTo>
                                                <a:pt x="474" y="333"/>
                                              </a:lnTo>
                                              <a:lnTo>
                                                <a:pt x="525" y="320"/>
                                              </a:lnTo>
                                              <a:lnTo>
                                                <a:pt x="567" y="308"/>
                                              </a:lnTo>
                                              <a:lnTo>
                                                <a:pt x="610" y="293"/>
                                              </a:lnTo>
                                              <a:lnTo>
                                                <a:pt x="644" y="280"/>
                                              </a:lnTo>
                                              <a:lnTo>
                                                <a:pt x="659" y="276"/>
                                              </a:lnTo>
                                              <a:lnTo>
                                                <a:pt x="668" y="276"/>
                                              </a:lnTo>
                                              <a:lnTo>
                                                <a:pt x="667" y="287"/>
                                              </a:lnTo>
                                              <a:lnTo>
                                                <a:pt x="661" y="299"/>
                                              </a:lnTo>
                                              <a:lnTo>
                                                <a:pt x="648" y="314"/>
                                              </a:lnTo>
                                              <a:lnTo>
                                                <a:pt x="617" y="335"/>
                                              </a:lnTo>
                                              <a:lnTo>
                                                <a:pt x="584" y="354"/>
                                              </a:lnTo>
                                              <a:lnTo>
                                                <a:pt x="546" y="371"/>
                                              </a:lnTo>
                                              <a:lnTo>
                                                <a:pt x="496" y="390"/>
                                              </a:lnTo>
                                              <a:lnTo>
                                                <a:pt x="439" y="407"/>
                                              </a:lnTo>
                                              <a:lnTo>
                                                <a:pt x="352" y="426"/>
                                              </a:lnTo>
                                              <a:lnTo>
                                                <a:pt x="294" y="438"/>
                                              </a:lnTo>
                                              <a:lnTo>
                                                <a:pt x="237" y="444"/>
                                              </a:lnTo>
                                              <a:lnTo>
                                                <a:pt x="154" y="449"/>
                                              </a:lnTo>
                                              <a:lnTo>
                                                <a:pt x="239" y="461"/>
                                              </a:lnTo>
                                              <a:lnTo>
                                                <a:pt x="305" y="466"/>
                                              </a:lnTo>
                                              <a:lnTo>
                                                <a:pt x="360" y="468"/>
                                              </a:lnTo>
                                              <a:lnTo>
                                                <a:pt x="423" y="466"/>
                                              </a:lnTo>
                                              <a:lnTo>
                                                <a:pt x="482" y="458"/>
                                              </a:lnTo>
                                              <a:lnTo>
                                                <a:pt x="530" y="447"/>
                                              </a:lnTo>
                                              <a:lnTo>
                                                <a:pt x="568" y="434"/>
                                              </a:lnTo>
                                              <a:lnTo>
                                                <a:pt x="629" y="413"/>
                                              </a:lnTo>
                                              <a:lnTo>
                                                <a:pt x="637" y="413"/>
                                              </a:lnTo>
                                              <a:lnTo>
                                                <a:pt x="644" y="417"/>
                                              </a:lnTo>
                                              <a:lnTo>
                                                <a:pt x="642" y="430"/>
                                              </a:lnTo>
                                              <a:lnTo>
                                                <a:pt x="634" y="444"/>
                                              </a:lnTo>
                                              <a:lnTo>
                                                <a:pt x="620" y="458"/>
                                              </a:lnTo>
                                              <a:lnTo>
                                                <a:pt x="599" y="474"/>
                                              </a:lnTo>
                                              <a:lnTo>
                                                <a:pt x="563" y="493"/>
                                              </a:lnTo>
                                              <a:lnTo>
                                                <a:pt x="525" y="510"/>
                                              </a:lnTo>
                                              <a:lnTo>
                                                <a:pt x="489" y="521"/>
                                              </a:lnTo>
                                              <a:lnTo>
                                                <a:pt x="448" y="531"/>
                                              </a:lnTo>
                                              <a:lnTo>
                                                <a:pt x="410" y="537"/>
                                              </a:lnTo>
                                              <a:lnTo>
                                                <a:pt x="360" y="542"/>
                                              </a:lnTo>
                                              <a:lnTo>
                                                <a:pt x="305" y="545"/>
                                              </a:lnTo>
                                              <a:lnTo>
                                                <a:pt x="250" y="546"/>
                                              </a:lnTo>
                                              <a:lnTo>
                                                <a:pt x="166" y="546"/>
                                              </a:lnTo>
                                              <a:lnTo>
                                                <a:pt x="211" y="562"/>
                                              </a:lnTo>
                                              <a:lnTo>
                                                <a:pt x="253" y="573"/>
                                              </a:lnTo>
                                              <a:lnTo>
                                                <a:pt x="301" y="579"/>
                                              </a:lnTo>
                                              <a:lnTo>
                                                <a:pt x="342" y="580"/>
                                              </a:lnTo>
                                              <a:lnTo>
                                                <a:pt x="384" y="583"/>
                                              </a:lnTo>
                                              <a:lnTo>
                                                <a:pt x="427" y="580"/>
                                              </a:lnTo>
                                              <a:lnTo>
                                                <a:pt x="462" y="579"/>
                                              </a:lnTo>
                                              <a:lnTo>
                                                <a:pt x="495" y="573"/>
                                              </a:lnTo>
                                              <a:lnTo>
                                                <a:pt x="540" y="562"/>
                                              </a:lnTo>
                                              <a:lnTo>
                                                <a:pt x="574" y="554"/>
                                              </a:lnTo>
                                              <a:lnTo>
                                                <a:pt x="587" y="555"/>
                                              </a:lnTo>
                                              <a:lnTo>
                                                <a:pt x="589" y="565"/>
                                              </a:lnTo>
                                              <a:lnTo>
                                                <a:pt x="585" y="575"/>
                                              </a:lnTo>
                                              <a:lnTo>
                                                <a:pt x="576" y="586"/>
                                              </a:lnTo>
                                              <a:lnTo>
                                                <a:pt x="561" y="597"/>
                                              </a:lnTo>
                                              <a:lnTo>
                                                <a:pt x="544" y="605"/>
                                              </a:lnTo>
                                              <a:lnTo>
                                                <a:pt x="525" y="614"/>
                                              </a:lnTo>
                                              <a:lnTo>
                                                <a:pt x="495" y="622"/>
                                              </a:lnTo>
                                              <a:lnTo>
                                                <a:pt x="432" y="631"/>
                                              </a:lnTo>
                                              <a:lnTo>
                                                <a:pt x="372" y="639"/>
                                              </a:lnTo>
                                              <a:lnTo>
                                                <a:pt x="253" y="649"/>
                                              </a:lnTo>
                                              <a:lnTo>
                                                <a:pt x="407" y="656"/>
                                              </a:lnTo>
                                              <a:lnTo>
                                                <a:pt x="439" y="656"/>
                                              </a:lnTo>
                                              <a:lnTo>
                                                <a:pt x="453" y="663"/>
                                              </a:lnTo>
                                              <a:lnTo>
                                                <a:pt x="461" y="670"/>
                                              </a:lnTo>
                                              <a:lnTo>
                                                <a:pt x="458" y="681"/>
                                              </a:lnTo>
                                              <a:lnTo>
                                                <a:pt x="466" y="687"/>
                                              </a:lnTo>
                                              <a:lnTo>
                                                <a:pt x="486" y="689"/>
                                              </a:lnTo>
                                              <a:lnTo>
                                                <a:pt x="516" y="677"/>
                                              </a:lnTo>
                                              <a:lnTo>
                                                <a:pt x="542" y="664"/>
                                              </a:lnTo>
                                              <a:lnTo>
                                                <a:pt x="563" y="651"/>
                                              </a:lnTo>
                                              <a:lnTo>
                                                <a:pt x="580" y="639"/>
                                              </a:lnTo>
                                              <a:lnTo>
                                                <a:pt x="597" y="621"/>
                                              </a:lnTo>
                                              <a:lnTo>
                                                <a:pt x="651" y="548"/>
                                              </a:lnTo>
                                              <a:lnTo>
                                                <a:pt x="693" y="485"/>
                                              </a:lnTo>
                                              <a:lnTo>
                                                <a:pt x="709" y="453"/>
                                              </a:lnTo>
                                              <a:lnTo>
                                                <a:pt x="713" y="440"/>
                                              </a:lnTo>
                                              <a:lnTo>
                                                <a:pt x="714" y="430"/>
                                              </a:lnTo>
                                              <a:lnTo>
                                                <a:pt x="714" y="419"/>
                                              </a:lnTo>
                                              <a:lnTo>
                                                <a:pt x="706" y="406"/>
                                              </a:lnTo>
                                              <a:lnTo>
                                                <a:pt x="701" y="398"/>
                                              </a:lnTo>
                                              <a:lnTo>
                                                <a:pt x="698" y="386"/>
                                              </a:lnTo>
                                              <a:lnTo>
                                                <a:pt x="701" y="373"/>
                                              </a:lnTo>
                                              <a:lnTo>
                                                <a:pt x="706" y="364"/>
                                              </a:lnTo>
                                              <a:lnTo>
                                                <a:pt x="713" y="354"/>
                                              </a:lnTo>
                                              <a:lnTo>
                                                <a:pt x="719" y="344"/>
                                              </a:lnTo>
                                              <a:lnTo>
                                                <a:pt x="727" y="333"/>
                                              </a:lnTo>
                                              <a:lnTo>
                                                <a:pt x="732" y="322"/>
                                              </a:lnTo>
                                              <a:lnTo>
                                                <a:pt x="731" y="308"/>
                                              </a:lnTo>
                                              <a:lnTo>
                                                <a:pt x="726" y="297"/>
                                              </a:lnTo>
                                              <a:lnTo>
                                                <a:pt x="719" y="287"/>
                                              </a:lnTo>
                                              <a:lnTo>
                                                <a:pt x="713" y="278"/>
                                              </a:lnTo>
                                              <a:lnTo>
                                                <a:pt x="705" y="267"/>
                                              </a:lnTo>
                                              <a:lnTo>
                                                <a:pt x="702" y="255"/>
                                              </a:lnTo>
                                              <a:lnTo>
                                                <a:pt x="705" y="246"/>
                                              </a:lnTo>
                                              <a:lnTo>
                                                <a:pt x="714" y="232"/>
                                              </a:lnTo>
                                              <a:lnTo>
                                                <a:pt x="723" y="221"/>
                                              </a:lnTo>
                                              <a:lnTo>
                                                <a:pt x="727" y="209"/>
                                              </a:lnTo>
                                              <a:lnTo>
                                                <a:pt x="727" y="194"/>
                                              </a:lnTo>
                                              <a:lnTo>
                                                <a:pt x="722" y="179"/>
                                              </a:lnTo>
                                              <a:lnTo>
                                                <a:pt x="713" y="168"/>
                                              </a:lnTo>
                                              <a:lnTo>
                                                <a:pt x="709" y="160"/>
                                              </a:lnTo>
                                              <a:lnTo>
                                                <a:pt x="705" y="147"/>
                                              </a:lnTo>
                                              <a:lnTo>
                                                <a:pt x="706" y="133"/>
                                              </a:lnTo>
                                              <a:lnTo>
                                                <a:pt x="714" y="122"/>
                                              </a:lnTo>
                                              <a:lnTo>
                                                <a:pt x="719" y="114"/>
                                              </a:lnTo>
                                              <a:lnTo>
                                                <a:pt x="727" y="105"/>
                                              </a:lnTo>
                                              <a:lnTo>
                                                <a:pt x="731" y="93"/>
                                              </a:lnTo>
                                              <a:lnTo>
                                                <a:pt x="732" y="80"/>
                                              </a:lnTo>
                                              <a:lnTo>
                                                <a:pt x="730" y="72"/>
                                              </a:lnTo>
                                              <a:lnTo>
                                                <a:pt x="722" y="59"/>
                                              </a:lnTo>
                                              <a:lnTo>
                                                <a:pt x="714" y="48"/>
                                              </a:lnTo>
                                              <a:lnTo>
                                                <a:pt x="709" y="34"/>
                                              </a:lnTo>
                                              <a:lnTo>
                                                <a:pt x="709" y="0"/>
                                              </a:lnTo>
                                              <a:lnTo>
                                                <a:pt x="634" y="50"/>
                                              </a:lnTo>
                                              <a:lnTo>
                                                <a:pt x="589" y="69"/>
                                              </a:lnTo>
                                              <a:lnTo>
                                                <a:pt x="536" y="86"/>
                                              </a:lnTo>
                                              <a:lnTo>
                                                <a:pt x="475" y="105"/>
                                              </a:lnTo>
                                              <a:lnTo>
                                                <a:pt x="420" y="116"/>
                                              </a:lnTo>
                                              <a:lnTo>
                                                <a:pt x="365" y="126"/>
                                              </a:lnTo>
                                              <a:lnTo>
                                                <a:pt x="294" y="135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</wpg:grpSp>
                                </wpg:grpSp>
                                <wpg:grpSp>
                                  <wpg:cNvPr id="124" name="组合 124"/>
                                  <wpg:cNvGrpSpPr>
                                    <a:grpSpLocks noChangeAspect="1"/>
                                  </wpg:cNvGrpSpPr>
                                  <wpg:grpSpPr>
                                    <a:xfrm>
                                      <a:off x="6929" y="4535"/>
                                      <a:ext cx="218" cy="436"/>
                                      <a:chOff x="6929" y="4535"/>
                                      <a:chExt cx="218" cy="436"/>
                                    </a:xfrm>
                                  </wpg:grpSpPr>
                                  <wps:wsp>
                                    <wps:cNvPr id="120" name="任意多边形 120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6971" y="4651"/>
                                        <a:ext cx="167" cy="70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67" h="70">
                                            <a:moveTo>
                                              <a:pt x="167" y="13"/>
                                            </a:moveTo>
                                            <a:lnTo>
                                              <a:pt x="151" y="0"/>
                                            </a:lnTo>
                                            <a:lnTo>
                                              <a:pt x="100" y="26"/>
                                            </a:lnTo>
                                            <a:lnTo>
                                              <a:pt x="49" y="45"/>
                                            </a:lnTo>
                                            <a:lnTo>
                                              <a:pt x="0" y="59"/>
                                            </a:lnTo>
                                            <a:lnTo>
                                              <a:pt x="9" y="70"/>
                                            </a:lnTo>
                                            <a:lnTo>
                                              <a:pt x="43" y="70"/>
                                            </a:lnTo>
                                            <a:lnTo>
                                              <a:pt x="89" y="60"/>
                                            </a:lnTo>
                                            <a:lnTo>
                                              <a:pt x="130" y="40"/>
                                            </a:lnTo>
                                            <a:lnTo>
                                              <a:pt x="167" y="13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121" name="任意多边形 121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7001" y="4763"/>
                                        <a:ext cx="146" cy="78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46" h="78">
                                            <a:moveTo>
                                              <a:pt x="146" y="15"/>
                                            </a:moveTo>
                                            <a:lnTo>
                                              <a:pt x="138" y="0"/>
                                            </a:lnTo>
                                            <a:lnTo>
                                              <a:pt x="89" y="34"/>
                                            </a:lnTo>
                                            <a:lnTo>
                                              <a:pt x="50" y="51"/>
                                            </a:lnTo>
                                            <a:lnTo>
                                              <a:pt x="0" y="66"/>
                                            </a:lnTo>
                                            <a:lnTo>
                                              <a:pt x="10" y="78"/>
                                            </a:lnTo>
                                            <a:lnTo>
                                              <a:pt x="42" y="78"/>
                                            </a:lnTo>
                                            <a:lnTo>
                                              <a:pt x="74" y="69"/>
                                            </a:lnTo>
                                            <a:lnTo>
                                              <a:pt x="112" y="45"/>
                                            </a:lnTo>
                                            <a:lnTo>
                                              <a:pt x="146" y="15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122" name="任意多边形 122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6992" y="4894"/>
                                        <a:ext cx="149" cy="7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49" h="77">
                                            <a:moveTo>
                                              <a:pt x="149" y="11"/>
                                            </a:moveTo>
                                            <a:lnTo>
                                              <a:pt x="138" y="0"/>
                                            </a:lnTo>
                                            <a:lnTo>
                                              <a:pt x="93" y="31"/>
                                            </a:lnTo>
                                            <a:lnTo>
                                              <a:pt x="49" y="49"/>
                                            </a:lnTo>
                                            <a:lnTo>
                                              <a:pt x="0" y="63"/>
                                            </a:lnTo>
                                            <a:lnTo>
                                              <a:pt x="9" y="77"/>
                                            </a:lnTo>
                                            <a:lnTo>
                                              <a:pt x="42" y="74"/>
                                            </a:lnTo>
                                            <a:lnTo>
                                              <a:pt x="81" y="65"/>
                                            </a:lnTo>
                                            <a:lnTo>
                                              <a:pt x="121" y="40"/>
                                            </a:lnTo>
                                            <a:lnTo>
                                              <a:pt x="149" y="11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123" name="任意多边形 123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6929" y="4535"/>
                                        <a:ext cx="171" cy="68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71" h="68">
                                            <a:moveTo>
                                              <a:pt x="171" y="13"/>
                                            </a:moveTo>
                                            <a:lnTo>
                                              <a:pt x="154" y="0"/>
                                            </a:lnTo>
                                            <a:lnTo>
                                              <a:pt x="97" y="26"/>
                                            </a:lnTo>
                                            <a:lnTo>
                                              <a:pt x="50" y="41"/>
                                            </a:lnTo>
                                            <a:lnTo>
                                              <a:pt x="0" y="55"/>
                                            </a:lnTo>
                                            <a:lnTo>
                                              <a:pt x="11" y="68"/>
                                            </a:lnTo>
                                            <a:lnTo>
                                              <a:pt x="42" y="66"/>
                                            </a:lnTo>
                                            <a:lnTo>
                                              <a:pt x="82" y="57"/>
                                            </a:lnTo>
                                            <a:lnTo>
                                              <a:pt x="127" y="40"/>
                                            </a:lnTo>
                                            <a:lnTo>
                                              <a:pt x="171" y="13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</wpg:grpSp>
                              </wpg:grpSp>
                              <wps:wsp>
                                <wps:cNvPr id="126" name="任意多边形 126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5770" y="1606"/>
                                    <a:ext cx="2019" cy="290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019" h="2908">
                                        <a:moveTo>
                                          <a:pt x="1415" y="2830"/>
                                        </a:moveTo>
                                        <a:lnTo>
                                          <a:pt x="1432" y="2818"/>
                                        </a:lnTo>
                                        <a:lnTo>
                                          <a:pt x="1445" y="2807"/>
                                        </a:lnTo>
                                        <a:lnTo>
                                          <a:pt x="1453" y="2799"/>
                                        </a:lnTo>
                                        <a:lnTo>
                                          <a:pt x="1458" y="2790"/>
                                        </a:lnTo>
                                        <a:lnTo>
                                          <a:pt x="1463" y="2784"/>
                                        </a:lnTo>
                                        <a:lnTo>
                                          <a:pt x="1466" y="2778"/>
                                        </a:lnTo>
                                        <a:lnTo>
                                          <a:pt x="1470" y="2773"/>
                                        </a:lnTo>
                                        <a:lnTo>
                                          <a:pt x="1471" y="2765"/>
                                        </a:lnTo>
                                        <a:lnTo>
                                          <a:pt x="1474" y="2756"/>
                                        </a:lnTo>
                                        <a:lnTo>
                                          <a:pt x="1475" y="2744"/>
                                        </a:lnTo>
                                        <a:lnTo>
                                          <a:pt x="1484" y="2698"/>
                                        </a:lnTo>
                                        <a:lnTo>
                                          <a:pt x="1543" y="2322"/>
                                        </a:lnTo>
                                        <a:lnTo>
                                          <a:pt x="1554" y="2268"/>
                                        </a:lnTo>
                                        <a:lnTo>
                                          <a:pt x="1563" y="2229"/>
                                        </a:lnTo>
                                        <a:lnTo>
                                          <a:pt x="1577" y="2175"/>
                                        </a:lnTo>
                                        <a:lnTo>
                                          <a:pt x="1598" y="2115"/>
                                        </a:lnTo>
                                        <a:lnTo>
                                          <a:pt x="1619" y="2062"/>
                                        </a:lnTo>
                                        <a:lnTo>
                                          <a:pt x="1638" y="2018"/>
                                        </a:lnTo>
                                        <a:lnTo>
                                          <a:pt x="1655" y="1980"/>
                                        </a:lnTo>
                                        <a:lnTo>
                                          <a:pt x="1672" y="1943"/>
                                        </a:lnTo>
                                        <a:lnTo>
                                          <a:pt x="1706" y="1880"/>
                                        </a:lnTo>
                                        <a:lnTo>
                                          <a:pt x="1740" y="1821"/>
                                        </a:lnTo>
                                        <a:lnTo>
                                          <a:pt x="1773" y="1766"/>
                                        </a:lnTo>
                                        <a:lnTo>
                                          <a:pt x="1799" y="1724"/>
                                        </a:lnTo>
                                        <a:lnTo>
                                          <a:pt x="1846" y="1645"/>
                                        </a:lnTo>
                                        <a:lnTo>
                                          <a:pt x="1879" y="1590"/>
                                        </a:lnTo>
                                        <a:lnTo>
                                          <a:pt x="1905" y="1544"/>
                                        </a:lnTo>
                                        <a:lnTo>
                                          <a:pt x="1927" y="1492"/>
                                        </a:lnTo>
                                        <a:lnTo>
                                          <a:pt x="1952" y="1429"/>
                                        </a:lnTo>
                                        <a:lnTo>
                                          <a:pt x="1969" y="1374"/>
                                        </a:lnTo>
                                        <a:lnTo>
                                          <a:pt x="1985" y="1316"/>
                                        </a:lnTo>
                                        <a:lnTo>
                                          <a:pt x="1995" y="1267"/>
                                        </a:lnTo>
                                        <a:lnTo>
                                          <a:pt x="2007" y="1212"/>
                                        </a:lnTo>
                                        <a:lnTo>
                                          <a:pt x="2015" y="1142"/>
                                        </a:lnTo>
                                        <a:lnTo>
                                          <a:pt x="2019" y="1062"/>
                                        </a:lnTo>
                                        <a:lnTo>
                                          <a:pt x="2019" y="987"/>
                                        </a:lnTo>
                                        <a:lnTo>
                                          <a:pt x="2012" y="928"/>
                                        </a:lnTo>
                                        <a:lnTo>
                                          <a:pt x="2003" y="873"/>
                                        </a:lnTo>
                                        <a:lnTo>
                                          <a:pt x="1994" y="824"/>
                                        </a:lnTo>
                                        <a:lnTo>
                                          <a:pt x="1978" y="759"/>
                                        </a:lnTo>
                                        <a:lnTo>
                                          <a:pt x="1960" y="694"/>
                                        </a:lnTo>
                                        <a:lnTo>
                                          <a:pt x="1940" y="634"/>
                                        </a:lnTo>
                                        <a:lnTo>
                                          <a:pt x="1917" y="578"/>
                                        </a:lnTo>
                                        <a:lnTo>
                                          <a:pt x="1888" y="529"/>
                                        </a:lnTo>
                                        <a:lnTo>
                                          <a:pt x="1850" y="466"/>
                                        </a:lnTo>
                                        <a:lnTo>
                                          <a:pt x="1807" y="403"/>
                                        </a:lnTo>
                                        <a:lnTo>
                                          <a:pt x="1765" y="354"/>
                                        </a:lnTo>
                                        <a:lnTo>
                                          <a:pt x="1727" y="312"/>
                                        </a:lnTo>
                                        <a:lnTo>
                                          <a:pt x="1683" y="272"/>
                                        </a:lnTo>
                                        <a:lnTo>
                                          <a:pt x="1636" y="232"/>
                                        </a:lnTo>
                                        <a:lnTo>
                                          <a:pt x="1590" y="196"/>
                                        </a:lnTo>
                                        <a:lnTo>
                                          <a:pt x="1535" y="159"/>
                                        </a:lnTo>
                                        <a:lnTo>
                                          <a:pt x="1471" y="120"/>
                                        </a:lnTo>
                                        <a:lnTo>
                                          <a:pt x="1411" y="90"/>
                                        </a:lnTo>
                                        <a:lnTo>
                                          <a:pt x="1341" y="61"/>
                                        </a:lnTo>
                                        <a:lnTo>
                                          <a:pt x="1277" y="40"/>
                                        </a:lnTo>
                                        <a:lnTo>
                                          <a:pt x="1224" y="27"/>
                                        </a:lnTo>
                                        <a:lnTo>
                                          <a:pt x="1167" y="14"/>
                                        </a:lnTo>
                                        <a:lnTo>
                                          <a:pt x="1115" y="6"/>
                                        </a:lnTo>
                                        <a:lnTo>
                                          <a:pt x="1053" y="0"/>
                                        </a:lnTo>
                                        <a:lnTo>
                                          <a:pt x="997" y="0"/>
                                        </a:lnTo>
                                        <a:lnTo>
                                          <a:pt x="936" y="0"/>
                                        </a:lnTo>
                                        <a:lnTo>
                                          <a:pt x="885" y="6"/>
                                        </a:lnTo>
                                        <a:lnTo>
                                          <a:pt x="826" y="19"/>
                                        </a:lnTo>
                                        <a:lnTo>
                                          <a:pt x="782" y="28"/>
                                        </a:lnTo>
                                        <a:lnTo>
                                          <a:pt x="727" y="44"/>
                                        </a:lnTo>
                                        <a:lnTo>
                                          <a:pt x="676" y="59"/>
                                        </a:lnTo>
                                        <a:lnTo>
                                          <a:pt x="630" y="78"/>
                                        </a:lnTo>
                                        <a:lnTo>
                                          <a:pt x="586" y="97"/>
                                        </a:lnTo>
                                        <a:lnTo>
                                          <a:pt x="541" y="121"/>
                                        </a:lnTo>
                                        <a:lnTo>
                                          <a:pt x="501" y="145"/>
                                        </a:lnTo>
                                        <a:lnTo>
                                          <a:pt x="456" y="175"/>
                                        </a:lnTo>
                                        <a:lnTo>
                                          <a:pt x="408" y="209"/>
                                        </a:lnTo>
                                        <a:lnTo>
                                          <a:pt x="365" y="242"/>
                                        </a:lnTo>
                                        <a:lnTo>
                                          <a:pt x="326" y="277"/>
                                        </a:lnTo>
                                        <a:lnTo>
                                          <a:pt x="284" y="316"/>
                                        </a:lnTo>
                                        <a:lnTo>
                                          <a:pt x="242" y="360"/>
                                        </a:lnTo>
                                        <a:lnTo>
                                          <a:pt x="206" y="402"/>
                                        </a:lnTo>
                                        <a:lnTo>
                                          <a:pt x="175" y="441"/>
                                        </a:lnTo>
                                        <a:lnTo>
                                          <a:pt x="140" y="495"/>
                                        </a:lnTo>
                                        <a:lnTo>
                                          <a:pt x="106" y="554"/>
                                        </a:lnTo>
                                        <a:lnTo>
                                          <a:pt x="75" y="620"/>
                                        </a:lnTo>
                                        <a:lnTo>
                                          <a:pt x="53" y="685"/>
                                        </a:lnTo>
                                        <a:lnTo>
                                          <a:pt x="34" y="752"/>
                                        </a:lnTo>
                                        <a:lnTo>
                                          <a:pt x="17" y="818"/>
                                        </a:lnTo>
                                        <a:lnTo>
                                          <a:pt x="7" y="879"/>
                                        </a:lnTo>
                                        <a:lnTo>
                                          <a:pt x="0" y="940"/>
                                        </a:lnTo>
                                        <a:lnTo>
                                          <a:pt x="0" y="999"/>
                                        </a:lnTo>
                                        <a:lnTo>
                                          <a:pt x="0" y="1052"/>
                                        </a:lnTo>
                                        <a:lnTo>
                                          <a:pt x="0" y="1115"/>
                                        </a:lnTo>
                                        <a:lnTo>
                                          <a:pt x="3" y="1170"/>
                                        </a:lnTo>
                                        <a:lnTo>
                                          <a:pt x="14" y="1239"/>
                                        </a:lnTo>
                                        <a:lnTo>
                                          <a:pt x="24" y="1299"/>
                                        </a:lnTo>
                                        <a:lnTo>
                                          <a:pt x="40" y="1358"/>
                                        </a:lnTo>
                                        <a:lnTo>
                                          <a:pt x="62" y="1427"/>
                                        </a:lnTo>
                                        <a:lnTo>
                                          <a:pt x="87" y="1488"/>
                                        </a:lnTo>
                                        <a:lnTo>
                                          <a:pt x="113" y="1542"/>
                                        </a:lnTo>
                                        <a:lnTo>
                                          <a:pt x="144" y="1602"/>
                                        </a:lnTo>
                                        <a:lnTo>
                                          <a:pt x="178" y="1660"/>
                                        </a:lnTo>
                                        <a:lnTo>
                                          <a:pt x="208" y="1715"/>
                                        </a:lnTo>
                                        <a:lnTo>
                                          <a:pt x="239" y="1770"/>
                                        </a:lnTo>
                                        <a:lnTo>
                                          <a:pt x="272" y="1830"/>
                                        </a:lnTo>
                                        <a:lnTo>
                                          <a:pt x="323" y="1917"/>
                                        </a:lnTo>
                                        <a:lnTo>
                                          <a:pt x="370" y="2007"/>
                                        </a:lnTo>
                                        <a:lnTo>
                                          <a:pt x="398" y="2053"/>
                                        </a:lnTo>
                                        <a:lnTo>
                                          <a:pt x="412" y="2091"/>
                                        </a:lnTo>
                                        <a:lnTo>
                                          <a:pt x="429" y="2138"/>
                                        </a:lnTo>
                                        <a:lnTo>
                                          <a:pt x="445" y="2192"/>
                                        </a:lnTo>
                                        <a:lnTo>
                                          <a:pt x="458" y="2239"/>
                                        </a:lnTo>
                                        <a:lnTo>
                                          <a:pt x="469" y="2292"/>
                                        </a:lnTo>
                                        <a:lnTo>
                                          <a:pt x="479" y="2365"/>
                                        </a:lnTo>
                                        <a:lnTo>
                                          <a:pt x="492" y="2444"/>
                                        </a:lnTo>
                                        <a:lnTo>
                                          <a:pt x="501" y="2506"/>
                                        </a:lnTo>
                                        <a:lnTo>
                                          <a:pt x="511" y="2586"/>
                                        </a:lnTo>
                                        <a:lnTo>
                                          <a:pt x="518" y="2643"/>
                                        </a:lnTo>
                                        <a:lnTo>
                                          <a:pt x="526" y="2693"/>
                                        </a:lnTo>
                                        <a:lnTo>
                                          <a:pt x="537" y="2742"/>
                                        </a:lnTo>
                                        <a:lnTo>
                                          <a:pt x="541" y="2756"/>
                                        </a:lnTo>
                                        <a:lnTo>
                                          <a:pt x="543" y="2767"/>
                                        </a:lnTo>
                                        <a:lnTo>
                                          <a:pt x="545" y="2773"/>
                                        </a:lnTo>
                                        <a:lnTo>
                                          <a:pt x="546" y="2778"/>
                                        </a:lnTo>
                                        <a:lnTo>
                                          <a:pt x="552" y="2784"/>
                                        </a:lnTo>
                                        <a:lnTo>
                                          <a:pt x="558" y="2794"/>
                                        </a:lnTo>
                                        <a:lnTo>
                                          <a:pt x="567" y="2803"/>
                                        </a:lnTo>
                                        <a:lnTo>
                                          <a:pt x="576" y="2812"/>
                                        </a:lnTo>
                                        <a:lnTo>
                                          <a:pt x="592" y="2824"/>
                                        </a:lnTo>
                                        <a:lnTo>
                                          <a:pt x="610" y="2833"/>
                                        </a:lnTo>
                                        <a:lnTo>
                                          <a:pt x="635" y="2847"/>
                                        </a:lnTo>
                                        <a:lnTo>
                                          <a:pt x="657" y="2856"/>
                                        </a:lnTo>
                                        <a:lnTo>
                                          <a:pt x="681" y="2864"/>
                                        </a:lnTo>
                                        <a:lnTo>
                                          <a:pt x="703" y="2870"/>
                                        </a:lnTo>
                                        <a:lnTo>
                                          <a:pt x="723" y="2875"/>
                                        </a:lnTo>
                                        <a:lnTo>
                                          <a:pt x="753" y="2883"/>
                                        </a:lnTo>
                                        <a:lnTo>
                                          <a:pt x="778" y="2889"/>
                                        </a:lnTo>
                                        <a:lnTo>
                                          <a:pt x="802" y="2892"/>
                                        </a:lnTo>
                                        <a:lnTo>
                                          <a:pt x="829" y="2896"/>
                                        </a:lnTo>
                                        <a:lnTo>
                                          <a:pt x="857" y="2900"/>
                                        </a:lnTo>
                                        <a:lnTo>
                                          <a:pt x="883" y="2902"/>
                                        </a:lnTo>
                                        <a:lnTo>
                                          <a:pt x="906" y="2904"/>
                                        </a:lnTo>
                                        <a:lnTo>
                                          <a:pt x="934" y="2906"/>
                                        </a:lnTo>
                                        <a:lnTo>
                                          <a:pt x="959" y="2908"/>
                                        </a:lnTo>
                                        <a:lnTo>
                                          <a:pt x="984" y="2908"/>
                                        </a:lnTo>
                                        <a:lnTo>
                                          <a:pt x="1006" y="2908"/>
                                        </a:lnTo>
                                        <a:lnTo>
                                          <a:pt x="1031" y="2908"/>
                                        </a:lnTo>
                                        <a:lnTo>
                                          <a:pt x="1061" y="2908"/>
                                        </a:lnTo>
                                        <a:lnTo>
                                          <a:pt x="1086" y="2906"/>
                                        </a:lnTo>
                                        <a:lnTo>
                                          <a:pt x="1108" y="2906"/>
                                        </a:lnTo>
                                        <a:lnTo>
                                          <a:pt x="1134" y="2902"/>
                                        </a:lnTo>
                                        <a:lnTo>
                                          <a:pt x="1166" y="2900"/>
                                        </a:lnTo>
                                        <a:lnTo>
                                          <a:pt x="1188" y="2896"/>
                                        </a:lnTo>
                                        <a:lnTo>
                                          <a:pt x="1217" y="2892"/>
                                        </a:lnTo>
                                        <a:lnTo>
                                          <a:pt x="1241" y="2887"/>
                                        </a:lnTo>
                                        <a:lnTo>
                                          <a:pt x="1265" y="2883"/>
                                        </a:lnTo>
                                        <a:lnTo>
                                          <a:pt x="1288" y="2877"/>
                                        </a:lnTo>
                                        <a:lnTo>
                                          <a:pt x="1309" y="2871"/>
                                        </a:lnTo>
                                        <a:lnTo>
                                          <a:pt x="1334" y="2864"/>
                                        </a:lnTo>
                                        <a:lnTo>
                                          <a:pt x="1354" y="2856"/>
                                        </a:lnTo>
                                        <a:lnTo>
                                          <a:pt x="1375" y="2849"/>
                                        </a:lnTo>
                                        <a:lnTo>
                                          <a:pt x="1395" y="2839"/>
                                        </a:lnTo>
                                        <a:lnTo>
                                          <a:pt x="1415" y="28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127" name="椭圆 127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6337" y="4185"/>
                                    <a:ext cx="886" cy="296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128" name="任意多边形 128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7261" y="1899"/>
                                    <a:ext cx="338" cy="43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38" h="432">
                                        <a:moveTo>
                                          <a:pt x="0" y="0"/>
                                        </a:moveTo>
                                        <a:lnTo>
                                          <a:pt x="90" y="46"/>
                                        </a:lnTo>
                                        <a:lnTo>
                                          <a:pt x="172" y="97"/>
                                        </a:lnTo>
                                        <a:lnTo>
                                          <a:pt x="234" y="148"/>
                                        </a:lnTo>
                                        <a:lnTo>
                                          <a:pt x="275" y="203"/>
                                        </a:lnTo>
                                        <a:lnTo>
                                          <a:pt x="304" y="259"/>
                                        </a:lnTo>
                                        <a:lnTo>
                                          <a:pt x="325" y="308"/>
                                        </a:lnTo>
                                        <a:lnTo>
                                          <a:pt x="338" y="358"/>
                                        </a:lnTo>
                                        <a:lnTo>
                                          <a:pt x="219" y="432"/>
                                        </a:lnTo>
                                        <a:lnTo>
                                          <a:pt x="208" y="362"/>
                                        </a:lnTo>
                                        <a:lnTo>
                                          <a:pt x="189" y="287"/>
                                        </a:lnTo>
                                        <a:lnTo>
                                          <a:pt x="161" y="209"/>
                                        </a:lnTo>
                                        <a:lnTo>
                                          <a:pt x="124" y="144"/>
                                        </a:lnTo>
                                        <a:lnTo>
                                          <a:pt x="73" y="78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g:grpSp>
                                <wpg:cNvPr id="139" name="组合 139"/>
                                <wpg:cNvGrpSpPr>
                                  <a:grpSpLocks noChangeAspect="1"/>
                                </wpg:cNvGrpSpPr>
                                <wpg:grpSpPr>
                                  <a:xfrm>
                                    <a:off x="6498" y="2481"/>
                                    <a:ext cx="562" cy="1806"/>
                                    <a:chOff x="6498" y="2481"/>
                                    <a:chExt cx="562" cy="1806"/>
                                  </a:xfrm>
                                </wpg:grpSpPr>
                                <wps:wsp>
                                  <wps:cNvPr id="129" name="任意多边形 129"/>
                                  <wps:cNvSpPr>
                                    <a:spLocks noChangeAspect="1"/>
                                  </wps:cNvSpPr>
                                  <wps:spPr>
                                    <a:xfrm>
                                      <a:off x="6604" y="3234"/>
                                      <a:ext cx="345" cy="1053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345" h="1053">
                                          <a:moveTo>
                                            <a:pt x="0" y="80"/>
                                          </a:moveTo>
                                          <a:lnTo>
                                            <a:pt x="6" y="252"/>
                                          </a:lnTo>
                                          <a:lnTo>
                                            <a:pt x="23" y="274"/>
                                          </a:lnTo>
                                          <a:lnTo>
                                            <a:pt x="17" y="975"/>
                                          </a:lnTo>
                                          <a:lnTo>
                                            <a:pt x="40" y="1053"/>
                                          </a:lnTo>
                                          <a:lnTo>
                                            <a:pt x="98" y="1053"/>
                                          </a:lnTo>
                                          <a:lnTo>
                                            <a:pt x="146" y="1015"/>
                                          </a:lnTo>
                                          <a:lnTo>
                                            <a:pt x="201" y="1015"/>
                                          </a:lnTo>
                                          <a:lnTo>
                                            <a:pt x="245" y="1053"/>
                                          </a:lnTo>
                                          <a:lnTo>
                                            <a:pt x="307" y="1053"/>
                                          </a:lnTo>
                                          <a:lnTo>
                                            <a:pt x="328" y="975"/>
                                          </a:lnTo>
                                          <a:lnTo>
                                            <a:pt x="317" y="274"/>
                                          </a:lnTo>
                                          <a:lnTo>
                                            <a:pt x="333" y="252"/>
                                          </a:lnTo>
                                          <a:lnTo>
                                            <a:pt x="345" y="80"/>
                                          </a:lnTo>
                                          <a:lnTo>
                                            <a:pt x="269" y="17"/>
                                          </a:lnTo>
                                          <a:lnTo>
                                            <a:pt x="231" y="17"/>
                                          </a:lnTo>
                                          <a:lnTo>
                                            <a:pt x="210" y="0"/>
                                          </a:lnTo>
                                          <a:lnTo>
                                            <a:pt x="123" y="0"/>
                                          </a:lnTo>
                                          <a:lnTo>
                                            <a:pt x="104" y="17"/>
                                          </a:lnTo>
                                          <a:lnTo>
                                            <a:pt x="72" y="17"/>
                                          </a:lnTo>
                                          <a:lnTo>
                                            <a:pt x="0" y="8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</wps:spPr>
                                  <wps:bodyPr upright="1"/>
                                </wps:wsp>
                                <wps:wsp>
                                  <wps:cNvPr id="130" name="椭圆 130"/>
                                  <wps:cNvSpPr>
                                    <a:spLocks noChangeAspect="1"/>
                                  </wps:cNvSpPr>
                                  <wps:spPr>
                                    <a:xfrm>
                                      <a:off x="6781" y="3267"/>
                                      <a:ext cx="45" cy="72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</wps:spPr>
                                  <wps:bodyPr upright="1"/>
                                </wps:wsp>
                                <wpg:grpSp>
                                  <wpg:cNvPr id="133" name="组合 133"/>
                                  <wpg:cNvGrpSpPr>
                                    <a:grpSpLocks noChangeAspect="1"/>
                                  </wpg:cNvGrpSpPr>
                                  <wpg:grpSpPr>
                                    <a:xfrm>
                                      <a:off x="6498" y="2481"/>
                                      <a:ext cx="562" cy="828"/>
                                      <a:chOff x="6498" y="2481"/>
                                      <a:chExt cx="562" cy="828"/>
                                    </a:xfrm>
                                  </wpg:grpSpPr>
                                  <wps:wsp>
                                    <wps:cNvPr id="131" name="椭圆 131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6531" y="2481"/>
                                        <a:ext cx="514" cy="282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132" name="任意多边形 132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6498" y="2610"/>
                                        <a:ext cx="562" cy="699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562" h="699">
                                            <a:moveTo>
                                              <a:pt x="358" y="699"/>
                                            </a:moveTo>
                                            <a:lnTo>
                                              <a:pt x="562" y="69"/>
                                            </a:lnTo>
                                            <a:lnTo>
                                              <a:pt x="526" y="56"/>
                                            </a:lnTo>
                                            <a:lnTo>
                                              <a:pt x="485" y="38"/>
                                            </a:lnTo>
                                            <a:lnTo>
                                              <a:pt x="431" y="24"/>
                                            </a:lnTo>
                                            <a:lnTo>
                                              <a:pt x="384" y="12"/>
                                            </a:lnTo>
                                            <a:lnTo>
                                              <a:pt x="342" y="4"/>
                                            </a:lnTo>
                                            <a:lnTo>
                                              <a:pt x="297" y="0"/>
                                            </a:lnTo>
                                            <a:lnTo>
                                              <a:pt x="248" y="3"/>
                                            </a:lnTo>
                                            <a:lnTo>
                                              <a:pt x="185" y="10"/>
                                            </a:lnTo>
                                            <a:lnTo>
                                              <a:pt x="132" y="24"/>
                                            </a:lnTo>
                                            <a:lnTo>
                                              <a:pt x="80" y="38"/>
                                            </a:lnTo>
                                            <a:lnTo>
                                              <a:pt x="34" y="58"/>
                                            </a:lnTo>
                                            <a:lnTo>
                                              <a:pt x="0" y="76"/>
                                            </a:lnTo>
                                            <a:lnTo>
                                              <a:pt x="197" y="699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</wpg:grpSp>
                                <wpg:grpSp>
                                  <wpg:cNvPr id="138" name="组合 138"/>
                                  <wpg:cNvGrpSpPr>
                                    <a:grpSpLocks noChangeAspect="1"/>
                                  </wpg:cNvGrpSpPr>
                                  <wpg:grpSpPr>
                                    <a:xfrm>
                                      <a:off x="6676" y="3385"/>
                                      <a:ext cx="193" cy="804"/>
                                      <a:chOff x="6676" y="3385"/>
                                      <a:chExt cx="193" cy="804"/>
                                    </a:xfrm>
                                  </wpg:grpSpPr>
                                  <wps:wsp>
                                    <wps:cNvPr id="134" name="直接连接符 134"/>
                                    <wps:cNvCnPr>
                                      <a:cxnSpLocks noChangeAspect="1"/>
                                    </wps:cNvCnPr>
                                    <wps:spPr>
                                      <a:xfrm>
                                        <a:off x="6708" y="3406"/>
                                        <a:ext cx="1" cy="783"/>
                                      </a:xfrm>
                                      <a:prstGeom prst="line">
                                        <a:avLst/>
                                      </a:prstGeom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135" name="直接连接符 135"/>
                                    <wps:cNvCnPr>
                                      <a:cxnSpLocks noChangeAspect="1"/>
                                    </wps:cNvCnPr>
                                    <wps:spPr>
                                      <a:xfrm flipV="1">
                                        <a:off x="6836" y="3406"/>
                                        <a:ext cx="4" cy="779"/>
                                      </a:xfrm>
                                      <a:prstGeom prst="line">
                                        <a:avLst/>
                                      </a:prstGeom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136" name="直接连接符 136"/>
                                    <wps:cNvCnPr>
                                      <a:cxnSpLocks noChangeAspect="1"/>
                                    </wps:cNvCnPr>
                                    <wps:spPr>
                                      <a:xfrm flipV="1">
                                        <a:off x="6866" y="3385"/>
                                        <a:ext cx="3" cy="780"/>
                                      </a:xfrm>
                                      <a:prstGeom prst="line">
                                        <a:avLst/>
                                      </a:prstGeom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137" name="直接连接符 137"/>
                                    <wps:cNvCnPr>
                                      <a:cxnSpLocks noChangeAspect="1"/>
                                    </wps:cNvCnPr>
                                    <wps:spPr>
                                      <a:xfrm flipH="1" flipV="1">
                                        <a:off x="6676" y="3385"/>
                                        <a:ext cx="2" cy="780"/>
                                      </a:xfrm>
                                      <a:prstGeom prst="line">
                                        <a:avLst/>
                                      </a:prstGeom>
                                      <a:ln w="6350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140" name="任意多边形 140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6740" y="3766"/>
                                    <a:ext cx="546" cy="68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546" h="681">
                                        <a:moveTo>
                                          <a:pt x="546" y="0"/>
                                        </a:moveTo>
                                        <a:lnTo>
                                          <a:pt x="523" y="20"/>
                                        </a:lnTo>
                                        <a:lnTo>
                                          <a:pt x="432" y="441"/>
                                        </a:lnTo>
                                        <a:lnTo>
                                          <a:pt x="415" y="483"/>
                                        </a:lnTo>
                                        <a:lnTo>
                                          <a:pt x="388" y="518"/>
                                        </a:lnTo>
                                        <a:lnTo>
                                          <a:pt x="347" y="550"/>
                                        </a:lnTo>
                                        <a:lnTo>
                                          <a:pt x="307" y="575"/>
                                        </a:lnTo>
                                        <a:lnTo>
                                          <a:pt x="262" y="598"/>
                                        </a:lnTo>
                                        <a:lnTo>
                                          <a:pt x="215" y="618"/>
                                        </a:lnTo>
                                        <a:lnTo>
                                          <a:pt x="163" y="637"/>
                                        </a:lnTo>
                                        <a:lnTo>
                                          <a:pt x="119" y="647"/>
                                        </a:lnTo>
                                        <a:lnTo>
                                          <a:pt x="65" y="656"/>
                                        </a:lnTo>
                                        <a:lnTo>
                                          <a:pt x="0" y="652"/>
                                        </a:lnTo>
                                        <a:lnTo>
                                          <a:pt x="10" y="677"/>
                                        </a:lnTo>
                                        <a:lnTo>
                                          <a:pt x="55" y="681"/>
                                        </a:lnTo>
                                        <a:lnTo>
                                          <a:pt x="86" y="681"/>
                                        </a:lnTo>
                                        <a:lnTo>
                                          <a:pt x="134" y="677"/>
                                        </a:lnTo>
                                        <a:lnTo>
                                          <a:pt x="173" y="674"/>
                                        </a:lnTo>
                                        <a:lnTo>
                                          <a:pt x="227" y="665"/>
                                        </a:lnTo>
                                        <a:lnTo>
                                          <a:pt x="269" y="657"/>
                                        </a:lnTo>
                                        <a:lnTo>
                                          <a:pt x="316" y="643"/>
                                        </a:lnTo>
                                        <a:lnTo>
                                          <a:pt x="343" y="635"/>
                                        </a:lnTo>
                                        <a:lnTo>
                                          <a:pt x="384" y="618"/>
                                        </a:lnTo>
                                        <a:lnTo>
                                          <a:pt x="427" y="590"/>
                                        </a:lnTo>
                                        <a:lnTo>
                                          <a:pt x="440" y="575"/>
                                        </a:lnTo>
                                        <a:lnTo>
                                          <a:pt x="452" y="554"/>
                                        </a:lnTo>
                                        <a:lnTo>
                                          <a:pt x="462" y="512"/>
                                        </a:lnTo>
                                        <a:lnTo>
                                          <a:pt x="471" y="470"/>
                                        </a:lnTo>
                                        <a:lnTo>
                                          <a:pt x="546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142" name="直接箭头连接符 142"/>
                              <wps:cNvCnPr/>
                              <wps:spPr>
                                <a:xfrm>
                                  <a:off x="5869" y="8625"/>
                                  <a:ext cx="401" cy="0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  <a:headEnd/>
                                  <a:tailEnd type="stealth" w="sm" len="lg"/>
                                </a:ln>
                              </wps:spPr>
                              <wps:bodyPr/>
                            </wps:wsp>
                            <wps:wsp>
                              <wps:cNvPr id="143" name="直接箭头连接符 143"/>
                              <wps:cNvCnPr/>
                              <wps:spPr>
                                <a:xfrm flipH="1">
                                  <a:off x="5869" y="8280"/>
                                  <a:ext cx="401" cy="0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  <a:headEnd/>
                                  <a:tailEnd type="stealth" w="sm" len="lg"/>
                                </a:ln>
                              </wps:spPr>
                              <wps:bodyPr/>
                            </wps:wsp>
                            <wpg:grpSp>
                              <wpg:cNvPr id="149" name="组合 149"/>
                              <wpg:cNvGrpSpPr/>
                              <wpg:grpSpPr>
                                <a:xfrm>
                                  <a:off x="6015" y="8750"/>
                                  <a:ext cx="314" cy="870"/>
                                  <a:chOff x="9120" y="4260"/>
                                  <a:chExt cx="314" cy="870"/>
                                </a:xfrm>
                              </wpg:grpSpPr>
                              <wps:wsp>
                                <wps:cNvPr id="144" name="椭圆 144"/>
                                <wps:cNvSpPr/>
                                <wps:spPr>
                                  <a:xfrm>
                                    <a:off x="9159" y="4290"/>
                                    <a:ext cx="170" cy="17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145" name="任意多边形 145"/>
                                <wps:cNvSpPr/>
                                <wps:spPr>
                                  <a:xfrm>
                                    <a:off x="9135" y="4470"/>
                                    <a:ext cx="105" cy="66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5" h="660">
                                        <a:moveTo>
                                          <a:pt x="105" y="0"/>
                                        </a:moveTo>
                                        <a:lnTo>
                                          <a:pt x="105" y="330"/>
                                        </a:lnTo>
                                        <a:lnTo>
                                          <a:pt x="29" y="390"/>
                                        </a:lnTo>
                                        <a:lnTo>
                                          <a:pt x="0" y="66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146" name="任意多边形 146"/>
                                <wps:cNvSpPr/>
                                <wps:spPr>
                                  <a:xfrm flipH="1">
                                    <a:off x="9254" y="4470"/>
                                    <a:ext cx="106" cy="66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6" h="660">
                                        <a:moveTo>
                                          <a:pt x="106" y="0"/>
                                        </a:moveTo>
                                        <a:lnTo>
                                          <a:pt x="106" y="330"/>
                                        </a:lnTo>
                                        <a:lnTo>
                                          <a:pt x="30" y="390"/>
                                        </a:lnTo>
                                        <a:lnTo>
                                          <a:pt x="0" y="66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147" name="任意多边形 147"/>
                                <wps:cNvSpPr/>
                                <wps:spPr>
                                  <a:xfrm>
                                    <a:off x="9120" y="4590"/>
                                    <a:ext cx="120" cy="27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20" h="270">
                                        <a:moveTo>
                                          <a:pt x="120" y="0"/>
                                        </a:moveTo>
                                        <a:lnTo>
                                          <a:pt x="30" y="60"/>
                                        </a:lnTo>
                                        <a:lnTo>
                                          <a:pt x="0" y="27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  <wps:wsp>
                                <wps:cNvPr id="148" name="任意多边形 148"/>
                                <wps:cNvSpPr/>
                                <wps:spPr>
                                  <a:xfrm>
                                    <a:off x="9254" y="4260"/>
                                    <a:ext cx="180" cy="36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80" h="360">
                                        <a:moveTo>
                                          <a:pt x="0" y="360"/>
                                        </a:moveTo>
                                        <a:lnTo>
                                          <a:pt x="90" y="360"/>
                                        </a:lnTo>
                                        <a:lnTo>
                                          <a:pt x="166" y="240"/>
                                        </a:lnTo>
                                        <a:lnTo>
                                          <a:pt x="18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150" name="直接箭头连接符 150"/>
                              <wps:cNvCnPr/>
                              <wps:spPr>
                                <a:xfrm flipV="1">
                                  <a:off x="6329" y="8643"/>
                                  <a:ext cx="16" cy="165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  <a:headEnd/>
                                  <a:tailEnd type="oval"/>
                                </a:ln>
                              </wps:spPr>
                              <wps:bodyPr/>
                            </wps:wsp>
                            <wpg:grpSp>
                              <wpg:cNvPr id="153" name="组合 153"/>
                              <wpg:cNvGrpSpPr/>
                              <wpg:grpSpPr>
                                <a:xfrm>
                                  <a:off x="5685" y="9620"/>
                                  <a:ext cx="1000" cy="93"/>
                                  <a:chOff x="4373" y="6238"/>
                                  <a:chExt cx="3035" cy="93"/>
                                </a:xfrm>
                              </wpg:grpSpPr>
                              <wps:wsp>
                                <wps:cNvPr id="151" name="矩形 151"/>
                                <wps:cNvSpPr/>
                                <wps:spPr>
                                  <a:xfrm>
                                    <a:off x="4373" y="6239"/>
                                    <a:ext cx="3021" cy="92"/>
                                  </a:xfrm>
                                  <a:prstGeom prst="rect">
                                    <a:avLst/>
                                  </a:prstGeom>
                                  <a:pattFill prst="ltUpDiag">
                                    <a:fgClr>
                                      <a:srgbClr val="00000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bodyPr upright="1"/>
                              </wps:wsp>
                              <wps:wsp>
                                <wps:cNvPr id="152" name="直接连接符 152"/>
                                <wps:cNvCnPr/>
                                <wps:spPr>
                                  <a:xfrm>
                                    <a:off x="4378" y="6238"/>
                                    <a:ext cx="3030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156" name="矩形 156"/>
                          <wps:cNvSpPr/>
                          <wps:spPr>
                            <a:xfrm>
                              <a:off x="4051" y="13896"/>
                              <a:ext cx="113" cy="40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wpg:grpSp>
                      <wps:wsp>
                        <wps:cNvPr id="158" name="文本框 158"/>
                        <wps:cNvSpPr txBox="1"/>
                        <wps:spPr>
                          <a:xfrm>
                            <a:off x="7023" y="13989"/>
                            <a:ext cx="293" cy="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F7887" w:rsidRDefault="005F7887" w:rsidP="005F7887">
                              <w:r>
                                <w:rPr>
                                  <w:rFonts w:hint="eastAsia"/>
                                  <w:i/>
                                </w:rPr>
                                <w:t>I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59" o:spid="_x0000_s1056" style="width:267.65pt;height:173.25pt;mso-position-horizontal-relative:char;mso-position-vertical-relative:line" coordorigin="4062,11856" coordsize="4186,36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">
                <o:lock v:ext="edit" rotation="t"/>
                <v:shape id="文本框 86" o:spid="_x0000_s1057" type="#_x0000_t202" style="position:absolute;left:5740;top:15052;width:515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5TFcMA&#10;AADbAAAADwAAAGRycy9kb3ducmV2LnhtbESP0WrCQBRE3wX/YbmFvohulJrY1FW00JJXNR9wzV6T&#10;0OzdkF1N8vfdQsHHYWbOMNv9YBrxoM7VlhUsFxEI4sLqmksF+eVrvgHhPLLGxjIpGMnBfjedbDHV&#10;tucTPc6+FAHCLkUFlfdtKqUrKjLoFrYlDt7NdgZ9kF0pdYd9gJtGrqIolgZrDgsVtvRZUfFzvhsF&#10;t6yfrd/767fPk9NbfMQ6udpRqdeX4fABwtPgn+H/dqYVbGL4+xJ+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5TFcMAAADbAAAADwAAAAAAAAAAAAAAAACYAgAAZHJzL2Rv&#10;d25yZXYueG1sUEsFBgAAAAAEAAQA9QAAAIgDAAAAAA==&#10;" stroked="f">
                  <v:textbox>
                    <w:txbxContent>
                      <w:p w:rsidR="005F7887" w:rsidRDefault="005F7887" w:rsidP="005F7887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丁</w:t>
                        </w:r>
                      </w:p>
                    </w:txbxContent>
                  </v:textbox>
                </v:shape>
                <v:shape id="文本框 87" o:spid="_x0000_s1058" type="#_x0000_t202" style="position:absolute;left:6919;top:13642;width:293;height: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qvRMQA&#10;AADbAAAADwAAAGRycy9kb3ducmV2LnhtbESPQWvCQBSE74X+h+UVvDUbPaiNriLFglAQY3rw+Mw+&#10;k8Xs2zS71fTfu4LgcZiZb5j5sreNuFDnjWMFwyQFQVw6bbhS8FN8vU9B+ICssXFMCv7Jw3Lx+jLH&#10;TLsr53TZh0pECPsMFdQhtJmUvqzJok9cSxy9k+sshii7SuoOrxFuGzlK07G0aDgu1NjSZ03lef9n&#10;FawOnK/N7/a4y0+5KYqPlL/HZ6UGb/1qBiJQH57hR3ujFUwncP8Sf4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ar0TEAAAA2wAAAA8AAAAAAAAAAAAAAAAAmAIAAGRycy9k&#10;b3ducmV2LnhtbFBLBQYAAAAABAAEAPUAAACJAwAAAAA=&#10;" filled="f" stroked="f">
                  <v:textbox inset="0,0,0,0">
                    <w:txbxContent>
                      <w:p w:rsidR="005F7887" w:rsidRDefault="005F7887" w:rsidP="005F7887">
                        <w:r>
                          <w:rPr>
                            <w:rFonts w:hint="eastAsia"/>
                            <w:i/>
                          </w:rPr>
                          <w:t>I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group id="组合 157" o:spid="_x0000_s1059" style="position:absolute;left:4062;top:11856;width:4186;height:3510" coordorigin="4051,11854" coordsize="4186,35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    <v:group id="组合 155" o:spid="_x0000_s1060" style="position:absolute;left:4091;top:11854;width:4146;height:3510" coordorigin="5727,12347" coordsize="4146,35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  <v:shape id="图片 13" o:spid="_x0000_s1061" type="#_x0000_t75" style="position:absolute;left:5727;top:12347;width:1085;height:126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2F2HAAAAA2wAAAA8AAABkcnMvZG93bnJldi54bWxET8tqwkAU3Rf8h+EW3NVJsyghOgZpFYRC&#10;wSh2e5u5JsHMnZCZPOzXOwvB5eG8V9lkGjFQ52rLCt4XEQjiwuqaSwWn4+4tAeE8ssbGMim4kYNs&#10;PXtZYartyAcacl+KEMIuRQWV920qpSsqMugWtiUO3MV2Bn2AXSl1h2MIN42Mo+hDGqw5NFTY0mdF&#10;xTXvjYJtr4/fxrDtIxrj//PX5ef3b1Bq/jptliA8Tf4pfrj3WkESxoYv4QfI9R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XYXYcAAAADbAAAADwAAAAAAAAAAAAAAAACfAgAA&#10;ZHJzL2Rvd25yZXYueG1sUEsFBgAAAAAEAAQA9wAAAIwDAAAAAA==&#10;">
                      <v:imagedata r:id="rId59" o:title="" cropbottom="9032f" cropleft="7402f" cropright="7855f"/>
                      <v:path arrowok="t"/>
                    </v:shape>
                    <v:group id="组合 154" o:spid="_x0000_s1062" style="position:absolute;left:5728;top:12406;width:4145;height:3451" coordorigin="3090,6262" coordsize="4145,34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yzQs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S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TLNCwwAAANwAAAAP&#10;AAAAAAAAAAAAAAAAAKoCAABkcnMvZG93bnJldi54bWxQSwUGAAAAAAQABAD6AAAAmgMAAAAA&#10;">
                      <v:shape id="文本框 89" o:spid="_x0000_s1063" type="#_x0000_t202" style="position:absolute;left:3165;top:8016;width:555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mercMA&#10;AADbAAAADwAAAGRycy9kb3ducmV2LnhtbESPQYvCMBSE78L+h/CEvWmqB9GuUURWEBYWaz3s8dk8&#10;22DzUpus1n9vBMHjMDPfMPNlZ2txpdYbxwpGwwQEceG04VLBId8MpiB8QNZYOyYFd/KwXHz05phq&#10;d+OMrvtQighhn6KCKoQmldIXFVn0Q9cQR+/kWoshyraUusVbhNtajpNkIi0ajgsVNrSuqDjv/62C&#10;1R9n3+bye9xlp8zk+Szhn8lZqc9+t/oCEagL7/CrvdUKpjN4fo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mercMAAADbAAAADwAAAAAAAAAAAAAAAACYAgAAZHJzL2Rv&#10;d25yZXYueG1sUEsFBgAAAAAEAAQA9QAAAIgDAAAAAA==&#10;" filled="f" stroked="f">
                        <v:textbox inset="0,0,0,0">
                          <w:txbxContent>
                            <w:p w:rsidR="005F7887" w:rsidRDefault="005F7887" w:rsidP="005F7887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>零线</w:t>
                              </w:r>
                            </w:p>
                          </w:txbxContent>
                        </v:textbox>
                      </v:shape>
                      <v:group id="组合 103" o:spid="_x0000_s1064" style="position:absolute;left:3409;top:6262;width:3138;height:1493" coordorigin="3409,6262" coordsize="3138,14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      <v:shape id="文本框 90" o:spid="_x0000_s1065" type="#_x0000_t202" style="position:absolute;left:3409;top:7380;width:476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qh7c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f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Oqh7cAAAADbAAAADwAAAAAAAAAAAAAAAACYAgAAZHJzL2Rvd25y&#10;ZXYueG1sUEsFBgAAAAAEAAQA9QAAAIUDAAAAAA==&#10;" filled="f" stroked="f">
                          <v:textbox inset="0,0,0,0">
                            <w:txbxContent>
                              <w:p w:rsidR="005F7887" w:rsidRDefault="005F7887" w:rsidP="005F7887">
                                <w:pPr>
                                  <w:jc w:val="center"/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甲</w:t>
                                </w:r>
                              </w:p>
                            </w:txbxContent>
                          </v:textbox>
                        </v:shape>
                        <v:group id="组合 100" o:spid="_x0000_s1066" style="position:absolute;left:4471;top:6262;width:2076;height:1373" coordorigin="5191,6172" coordsize="2076,1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        <v:shape id="图片 224" o:spid="_x0000_s1067" type="#_x0000_t75" alt="u=1937223248,1518655278&amp;fm=0&amp;gp=0" style="position:absolute;left:5191;top:6172;width:2076;height:1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JkwfEAAAA2wAAAA8AAABkcnMvZG93bnJldi54bWxEj0FLAzEUhO+C/yG8gjebrcKi26aliKKH&#10;XtoKtrfH5nWzdN/LksR29dc3BcHjMDPfMLPFwJ06UYitFwOTcQGKpPa2lcbA5/bt/glUTCgWOy9k&#10;4IciLOa3NzOsrD/Lmk6b1KgMkVihAZdSX2kda0eMcex7kuwdfGBMWYZG24DnDOdOPxRFqRlbyQsO&#10;e3pxVB8332ygKL19XB1fu6/t737n6nfmULIxd6NhOQWVaEj/4b/2hzXwPIHrl/wD9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JkwfEAAAA2wAAAA8AAAAAAAAAAAAAAAAA&#10;nwIAAGRycy9kb3ducmV2LnhtbFBLBQYAAAAABAAEAPcAAACQAwAAAAA=&#10;">
                            <v:imagedata r:id="rId60" o:title="u=1937223248,1518655278&amp;fm=0&amp;gp=0"/>
                            <v:path arrowok="t"/>
                          </v:shape>
                          <v:group id="组合 99" o:spid="_x0000_s1068" style="position:absolute;left:5475;top:6570;width:1260;height:840" coordorigin="5475,6570" coordsize="1260,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              <v:shape id="文本框 92" o:spid="_x0000_s1069" type="#_x0000_t202" style="position:absolute;left:5730;top:6570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SaAcUA&#10;AADbAAAADwAAAGRycy9kb3ducmV2LnhtbESPQWvCQBSE7wX/w/IKvdVNPUgTXYMUC0JBGuPB42v2&#10;mSzJvk2zq4n/vlso9DjMzDfMOp9sJ240eONYwcs8AUFcOW24VnAq359fQfiArLFzTAru5CHfzB7W&#10;mGk3ckG3Y6hFhLDPUEETQp9J6auGLPq564mjd3GDxRDlUEs94BjhtpOLJFlKi4bjQoM9vTVUtcer&#10;VbA9c7Ez34evz+JSmLJME/5Ytko9PU7bFYhAU/gP/7X3WkG6g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dJoBxQAAANsAAAAPAAAAAAAAAAAAAAAAAJgCAABkcnMv&#10;ZG93bnJldi54bWxQSwUGAAAAAAQABAD1AAAAigMAAAAA&#10;" filled="f" stroked="f">
                              <v:textbox inset="0,0,0,0">
                                <w:txbxContent>
                                  <w:p w:rsidR="005F7887" w:rsidRDefault="005F7887" w:rsidP="005F7887">
                                    <w:pPr>
                                      <w:pStyle w:val="2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adjustRightInd/>
                                      <w:snapToGrid/>
                                      <w:spacing w:beforeLines="0"/>
                                      <w:ind w:firstLineChars="0"/>
                                      <w:jc w:val="both"/>
                                    </w:pPr>
                                  </w:p>
                                </w:txbxContent>
                              </v:textbox>
                            </v:shape>
                            <v:shape id="文本框 93" o:spid="_x0000_s1070" type="#_x0000_t202" style="position:absolute;left:5475;top:6930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g/m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KC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g/msMAAADbAAAADwAAAAAAAAAAAAAAAACYAgAAZHJzL2Rv&#10;d25yZXYueG1sUEsFBgAAAAAEAAQA9QAAAIgDAAAAAA==&#10;" filled="f" stroked="f">
                              <v:textbox inset="0,0,0,0">
                                <w:txbxContent>
                                  <w:p w:rsidR="005F7887" w:rsidRDefault="005F7887" w:rsidP="005F7887">
                                    <w:pPr>
                                      <w:pStyle w:val="2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adjustRightInd/>
                                      <w:snapToGrid/>
                                      <w:spacing w:beforeLines="0"/>
                                      <w:ind w:firstLineChars="0"/>
                                      <w:jc w:val="both"/>
                                    </w:pPr>
                                  </w:p>
                                </w:txbxContent>
                              </v:textbox>
                            </v:shape>
                            <v:shape id="文本框 94" o:spid="_x0000_s1071" type="#_x0000_t202" style="position:absolute;left:6195;top:6570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Gn7sMA&#10;AADbAAAADwAAAGRycy9kb3ducmV2LnhtbESPQWvCQBSE7wX/w/IK3uqmIlJTVxFREIRijAePr9ln&#10;sph9G7Orxn/fFQoeh5n5hpnOO1uLG7XeOFbwOUhAEBdOGy4VHPL1xxcIH5A11o5JwYM8zGe9tymm&#10;2t05o9s+lCJC2KeooAqhSaX0RUUW/cA1xNE7udZiiLItpW7xHuG2lsMkGUuLhuNChQ0tKyrO+6tV&#10;sDhytjKXn99ddspMnk8S3o7PSvXfu8U3iEBdeIX/2xutYDKC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9Gn7sMAAADbAAAADwAAAAAAAAAAAAAAAACYAgAAZHJzL2Rv&#10;d25yZXYueG1sUEsFBgAAAAAEAAQA9QAAAIgDAAAAAA==&#10;" filled="f" stroked="f">
                              <v:textbox inset="0,0,0,0">
                                <w:txbxContent>
                                  <w:p w:rsidR="005F7887" w:rsidRDefault="005F7887" w:rsidP="005F7887">
                                    <w:pPr>
                                      <w:pStyle w:val="2"/>
                                      <w:widowControl w:val="0"/>
                                      <w:numPr>
                                        <w:ilvl w:val="0"/>
                                        <w:numId w:val="4"/>
                                      </w:numPr>
                                      <w:adjustRightInd/>
                                      <w:snapToGrid/>
                                      <w:spacing w:beforeLines="0"/>
                                      <w:ind w:firstLineChars="0"/>
                                      <w:jc w:val="both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①</w:t>
                                    </w:r>
                                  </w:p>
                                </w:txbxContent>
                              </v:textbox>
                            </v:shape>
                            <v:group id="组合 97" o:spid="_x0000_s1072" style="position:absolute;left:5835;top:6915;width:495;height:375" coordorigin="5835,6915" coordsize="495,3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            <v:shape id="文本框 95" o:spid="_x0000_s1073" type="#_x0000_t202" style="position:absolute;left:5835;top:6915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0CdcMA&#10;AADbAAAADwAAAGRycy9kb3ducmV2LnhtbESPQWvCQBSE7wX/w/IK3uqmglJTVxFREIRijAePr9ln&#10;sph9G7Orxn/fFQoeh5n5hpnOO1uLG7XeOFbwOUhAEBdOGy4VHPL1xxcIH5A11o5JwYM8zGe9tymm&#10;2t05o9s+lCJC2KeooAqhSaX0RUUW/cA1xNE7udZiiLItpW7xHuG2lsMkGUuLhuNChQ0tKyrO+6tV&#10;sDhytjKXn99ddspMnk8S3o7PSvXfu8U3iEBdeIX/2xutYDKC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J0CdcMAAADbAAAADwAAAAAAAAAAAAAAAACYAgAAZHJzL2Rv&#10;d25yZXYueG1sUEsFBgAAAAAEAAQA9QAAAIgDAAAAAA==&#10;" filled="f" stroked="f">
                                <v:textbox inset="0,0,0,0">
                                  <w:txbxContent>
                                    <w:p w:rsidR="005F7887" w:rsidRDefault="005F7887" w:rsidP="005F7887">
                                      <w:pPr>
                                        <w:pStyle w:val="2"/>
                                        <w:widowControl w:val="0"/>
                                        <w:numPr>
                                          <w:ilvl w:val="0"/>
                                          <w:numId w:val="3"/>
                                        </w:numPr>
                                        <w:adjustRightInd/>
                                        <w:snapToGrid/>
                                        <w:spacing w:beforeLines="0"/>
                                        <w:ind w:firstLineChars="0"/>
                                        <w:jc w:val="both"/>
                                      </w:pPr>
                                    </w:p>
                                  </w:txbxContent>
                                </v:textbox>
                              </v:shape>
                              <v:shape id="文本框 96" o:spid="_x0000_s1074" type="#_x0000_t202" style="position:absolute;left:6060;top:6915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+cAs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ME/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+cAsMAAADbAAAADwAAAAAAAAAAAAAAAACYAgAAZHJzL2Rv&#10;d25yZXYueG1sUEsFBgAAAAAEAAQA9QAAAIgDAAAAAA==&#10;" filled="f" stroked="f">
                                <v:textbox inset="0,0,0,0">
                                  <w:txbxContent>
                                    <w:p w:rsidR="005F7887" w:rsidRDefault="005F7887" w:rsidP="005F7887">
                                      <w:pPr>
                                        <w:pStyle w:val="2"/>
                                        <w:widowControl w:val="0"/>
                                        <w:numPr>
                                          <w:ilvl w:val="0"/>
                                          <w:numId w:val="4"/>
                                        </w:numPr>
                                        <w:adjustRightInd/>
                                        <w:snapToGrid/>
                                        <w:spacing w:beforeLines="0"/>
                                        <w:ind w:firstLineChars="0"/>
                                        <w:jc w:val="both"/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①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文本框 98" o:spid="_x0000_s1075" type="#_x0000_t202" style="position:absolute;left:6465;top:7035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yt68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ex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pyt68AAAADbAAAADwAAAAAAAAAAAAAAAACYAgAAZHJzL2Rvd25y&#10;ZXYueG1sUEsFBgAAAAAEAAQA9QAAAIUDAAAAAA==&#10;" filled="f" stroked="f">
                              <v:textbox inset="0,0,0,0">
                                <w:txbxContent>
                                  <w:p w:rsidR="005F7887" w:rsidRDefault="005F7887" w:rsidP="005F7887">
                                    <w:pPr>
                                      <w:pStyle w:val="2"/>
                                      <w:widowControl w:val="0"/>
                                      <w:numPr>
                                        <w:ilvl w:val="0"/>
                                        <w:numId w:val="4"/>
                                      </w:numPr>
                                      <w:adjustRightInd/>
                                      <w:snapToGrid/>
                                      <w:spacing w:beforeLines="0"/>
                                      <w:ind w:firstLineChars="0"/>
                                      <w:jc w:val="both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①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shape id="文本框 101" o:spid="_x0000_s1076" type="#_x0000_t202" style="position:absolute;left:4804;top:7380;width:476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L0dMIA&#10;AADcAAAADwAAAGRycy9kb3ducmV2LnhtbERPTWsCMRC9F/ofwgjeaqIHqVujiLQgCNJ1PXicbsbd&#10;4Gay3URd/70pFLzN433OfNm7RlypC9azhvFIgSAuvbFcaTgUX2/vIEJENth4Jg13CrBcvL7MMTP+&#10;xjld97ESKYRDhhrqGNtMylDW5DCMfEucuJPvHMYEu0qaDm8p3DVyotRUOrScGmpsaV1Ted5fnIbV&#10;kfNP+7v7+c5PuS2KmeLt9Kz1cNCvPkBE6uNT/O/emDRfjeHvmXSB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kvR0wgAAANwAAAAPAAAAAAAAAAAAAAAAAJgCAABkcnMvZG93&#10;bnJldi54bWxQSwUGAAAAAAQABAD1AAAAhwMAAAAA&#10;" filled="f" stroked="f">
                          <v:textbox inset="0,0,0,0">
                            <w:txbxContent>
                              <w:p w:rsidR="005F7887" w:rsidRDefault="005F7887" w:rsidP="005F7887">
                                <w:pPr>
                                  <w:jc w:val="center"/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乙</w:t>
                                </w:r>
                              </w:p>
                            </w:txbxContent>
                          </v:textbox>
                        </v:shape>
                        <v:shape id="文本框 102" o:spid="_x0000_s1077" type="#_x0000_t202" style="position:absolute;left:5869;top:7380;width:476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BqA8IA&#10;AADcAAAADwAAAGRycy9kb3ducmV2LnhtbERPTWsCMRC9F/wPYYTeaqIH0a1RRCwUCsV1PXicbsbd&#10;4GayblLd/vtGELzN433OYtW7RlypC9azhvFIgSAuvbFcaTgUH28zECEiG2w8k4Y/CrBaDl4WmBl/&#10;45yu+1iJFMIhQw11jG0mZShrchhGviVO3Ml3DmOCXSVNh7cU7ho5UWoqHVpODTW2tKmpPO9/nYb1&#10;kfOtvXz/7PJTbotirvhretb6ddiv30FE6uNT/HB/mjRfTeD+TLp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QGoDwgAAANwAAAAPAAAAAAAAAAAAAAAAAJgCAABkcnMvZG93&#10;bnJldi54bWxQSwUGAAAAAAQABAD1AAAAhwMAAAAA&#10;" filled="f" stroked="f">
                          <v:textbox inset="0,0,0,0">
                            <w:txbxContent>
                              <w:p w:rsidR="005F7887" w:rsidRDefault="005F7887" w:rsidP="005F7887">
                                <w:pPr>
                                  <w:jc w:val="center"/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丙</w:t>
                                </w:r>
                              </w:p>
                            </w:txbxContent>
                          </v:textbox>
                        </v:shape>
                      </v:group>
                      <v:rect id="矩形 104" o:spid="_x0000_s1078" style="position:absolute;left:3090;top:8280;width:3457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J+CsMA&#10;AADcAAAADwAAAGRycy9kb3ducmV2LnhtbERPTWvCQBC9F/wPyxS8iNlEikqaVaRQEEsPjQoep9lp&#10;EszOht1V47/vFgre5vE+p1gPphNXcr61rCBLUhDEldUt1woO+/fpEoQPyBo7y6TgTh7Wq9FTgbm2&#10;N/6iaxlqEUPY56igCaHPpfRVQwZ9YnviyP1YZzBE6GqpHd5iuOnkLE3n0mDLsaHBnt4aqs7lxSiY&#10;T46LbDiW+vS5zyYf4XvnzidUavw8bF5BBBrCQ/zv3uo4P32Bv2fiB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J+CsMAAADcAAAADwAAAAAAAAAAAAAAAACYAgAAZHJzL2Rv&#10;d25yZXYueG1sUEsFBgAAAAAEAAQA9QAAAIgDAAAAAA==&#10;">
                        <v:stroke miterlimit="0"/>
                      </v:rect>
                      <v:rect id="矩形 105" o:spid="_x0000_s1079" style="position:absolute;left:3885;top:8100;width:1725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7bkcMA&#10;AADcAAAADwAAAGRycy9kb3ducmV2LnhtbERPTWvCQBC9F/wPyxS8iNlEqEqaVaRQEEsPjQoep9lp&#10;EszOht1V47/vFgre5vE+p1gPphNXcr61rCBLUhDEldUt1woO+/fpEoQPyBo7y6TgTh7Wq9FTgbm2&#10;N/6iaxlqEUPY56igCaHPpfRVQwZ9YnviyP1YZzBE6GqpHd5iuOnkLE3n0mDLsaHBnt4aqs7lxSiY&#10;T46LbDiW+vS5zyYf4XvnzidUavw8bF5BBBrCQ/zv3uo4P32Bv2fiB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7bkcMAAADcAAAADwAAAAAAAAAAAAAAAACYAgAAZHJzL2Rv&#10;d25yZXYueG1sUEsFBgAAAAAEAAQA9QAAAIgDAAAAAA==&#10;">
                        <v:stroke miterlimit="0"/>
                      </v:rect>
                      <v:shape id="文本框 106" o:spid="_x0000_s1080" type="#_x0000_t202" style="position:absolute;left:3165;top:8331;width:555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sAMIA&#10;AADcAAAADwAAAGRycy9kb3ducmV2LnhtbERPTWsCMRC9F/wPYQq91aQeFrsaRYoFQSiu68HjdDPu&#10;BjeT7Sbq9t83gtDbPN7nzJeDa8WV+mA9a3gbKxDElTeWaw2H8vN1CiJEZIOtZ9LwSwGWi9HTHHPj&#10;b1zQdR9rkUI45KihibHLpQxVQw7D2HfEiTv53mFMsK+l6fGWwl0rJ0pl0qHl1NBgRx8NVef9xWlY&#10;HblY25+v711xKmxZviveZmetX56H1QxEpCH+ix/ujUnzV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2wAwgAAANwAAAAPAAAAAAAAAAAAAAAAAJgCAABkcnMvZG93&#10;bnJldi54bWxQSwUGAAAAAAQABAD1AAAAhwMAAAAA&#10;" filled="f" stroked="f">
                        <v:textbox inset="0,0,0,0">
                          <w:txbxContent>
                            <w:p w:rsidR="005F7887" w:rsidRDefault="005F7887" w:rsidP="005F7887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>火线</w:t>
                              </w:r>
                            </w:p>
                          </w:txbxContent>
                        </v:textbox>
                      </v:shape>
                      <v:shape id="文本框 107" o:spid="_x0000_s1081" type="#_x0000_t202" style="position:absolute;left:4006;top:8316;width:1559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fJm8IA&#10;AADcAAAADwAAAGRycy9kb3ducmV2LnhtbERPTWsCMRC9F/wPYYTeaqIH265GEakgFKTrevA4bsbd&#10;4Gay3URd/31TKPQ2j/c582XvGnGjLljPGsYjBYK49MZypeFQbF7eQISIbLDxTBoeFGC5GDzNMTP+&#10;zjnd9rESKYRDhhrqGNtMylDW5DCMfEucuLPvHMYEu0qaDu8p3DVyotRUOrScGmpsaV1TedlfnYbV&#10;kfMP+707feXn3BbFu+LP6UXr52G/moGI1Md/8Z97a9J89Qq/z6QL5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N8mbwgAAANwAAAAPAAAAAAAAAAAAAAAAAJgCAABkcnMvZG93&#10;bnJldi54bWxQSwUGAAAAAAQABAD1AAAAhwMAAAAA&#10;" filled="f" stroked="f">
                        <v:textbox inset="0,0,0,0">
                          <w:txbxContent>
                            <w:p w:rsidR="005F7887" w:rsidRDefault="005F7887" w:rsidP="005F7887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>漏电保护器</w:t>
                              </w:r>
                            </w:p>
                          </w:txbxContent>
                        </v:textbox>
                      </v:shape>
                      <v:group id="组合 141" o:spid="_x0000_s1082" style="position:absolute;left:6640;top:8045;width:403;height:733;rotation:90" coordorigin="5770,1606" coordsize="2019,36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sPG+/CAAAA3AAAAA8A&#10;AAAAAAAAAAAAAAAAqgIAAGRycy9kb3ducmV2LnhtbFBLBQYAAAAABAAEAPoAAACZAwAAAAA=&#10;">
                        <o:lock v:ext="edit" aspectratio="t"/>
                        <v:group id="组合 125" o:spid="_x0000_s1083" style="position:absolute;left:6320;top:4418;width:913;height:861" coordorigin="6320,4418" coordsize="913,8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        <o:lock v:ext="edit" aspectratio="t"/>
                          <v:group id="组合 119" o:spid="_x0000_s1084" style="position:absolute;left:6320;top:4418;width:913;height:861" coordorigin="6320,4418" coordsize="913,8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            <o:lock v:ext="edit" aspectratio="t"/>
                            <v:group id="组合 110" o:spid="_x0000_s1085" style="position:absolute;left:6549;top:5081;width:498;height:198" coordorigin="6549,5081" coordsize="498,1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            <o:lock v:ext="edit" aspectratio="t"/>
                              <v:shape id="任意多边形 108" o:spid="_x0000_s1086" style="position:absolute;left:6549;top:5081;width:498;height:198;visibility:visible;mso-wrap-style:square;v-text-anchor:top" coordsize="498,1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oUhcYA&#10;AADcAAAADwAAAGRycy9kb3ducmV2LnhtbESP0U7CQBBF30n4h82Q+Ea3EtCmshAwGjTGRMEPmHTH&#10;trE7W3dXKH/vPJDwNpN7594zy/XgOnWkEFvPBm6zHBRx5W3LtYGvw/O0ABUTssXOMxk4U4T1ajxa&#10;Ymn9iT/puE+1khCOJRpoUupLrWPVkMOY+Z5YtG8fHCZZQ61twJOEu07P8vxOO2xZGhrs6bGh6mf/&#10;5wzcb3cf4fwWnw6vdZEW2995W7zPjbmZDJsHUImGdDVfrl+s4OdCK8/IB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doUhcYAAADcAAAADwAAAAAAAAAAAAAAAACYAgAAZHJz&#10;L2Rvd25yZXYueG1sUEsFBgAAAAAEAAQA9QAAAIsDAAAAAA==&#10;" path="m,l101,157r9,10l121,173r15,5l153,186r21,4l188,191r17,3l222,195r21,3l257,198r21,-3l295,194r20,-3l332,190r17,-5l366,181r14,-8l392,165r5,-5l405,152,498,,,xe">
                                <v:path arrowok="t" textboxrect="0,0,498,198"/>
                                <o:lock v:ext="edit" aspectratio="t"/>
                              </v:shape>
                              <v:shape id="任意多边形 109" o:spid="_x0000_s1087" style="position:absolute;left:6627;top:5081;width:222;height:198;visibility:visible;mso-wrap-style:square;v-text-anchor:top" coordsize="222,1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qHIsEA&#10;AADcAAAADwAAAGRycy9kb3ducmV2LnhtbERPS2vCQBC+F/wPywjemk1ta5vUVaQglN4aBa9DdvLA&#10;7GzcXZP4791Cobf5+J6z3k6mEwM531pW8JSkIIhLq1uuFRwP+8d3ED4ga+wsk4IbedhuZg9rzLUd&#10;+YeGItQihrDPUUETQp9L6cuGDPrE9sSRq6wzGCJ0tdQOxxhuOrlM05U02HJsaLCnz4bKc3E1Cl70&#10;5ftSuefiXC9fs87YcKK3TKnFfNp9gAg0hX/xn/tLx/lpBr/PxAvk5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ahyLBAAAA3AAAAA8AAAAAAAAAAAAAAAAAmAIAAGRycy9kb3du&#10;cmV2LnhtbFBLBQYAAAAABAAEAPUAAACGAwAAAAA=&#10;" path="m,l62,178r13,8l96,190r14,1l127,194r17,1l165,198r14,l200,195,222,,,xe">
                                <v:path arrowok="t" textboxrect="0,0,222,198"/>
                                <o:lock v:ext="edit" aspectratio="t"/>
                              </v:shape>
                            </v:group>
                            <v:group id="组合 118" o:spid="_x0000_s1088" style="position:absolute;left:6320;top:4418;width:913;height:718" coordorigin="6320,4418" coordsize="913,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sAh8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awCHxgAAANwA&#10;AAAPAAAAAAAAAAAAAAAAAKoCAABkcnMvZG93bnJldi54bWxQSwUGAAAAAAQABAD6AAAAnQMAAAAA&#10;">
                              <o:lock v:ext="edit" aspectratio="t"/>
                              <v:shape id="任意多边形 111" o:spid="_x0000_s1089" style="position:absolute;left:6320;top:4418;width:913;height:718;visibility:visible;mso-wrap-style:square;v-text-anchor:top" coordsize="913,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IzrMIA&#10;AADcAAAADwAAAGRycy9kb3ducmV2LnhtbERP24rCMBB9X/Afwgj7tqZVUalGEUFZWJD1AuLb0Ixp&#10;sZmUJmrXrzcLC/s2h3Od2aK1lbhT40vHCtJeAoI4d7pko+B4WH9MQPiArLFyTAp+yMNi3nmbYabd&#10;g3d03wcjYgj7DBUUIdSZlD4vyKLvuZo4chfXWAwRNkbqBh8x3FaynyQjabHk2FBgTauC8uv+ZhWc&#10;LZt+e/s+lVvzHG4G4WtU8Vip9267nIII1IZ/8Z/7U8f5aQq/z8QL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ojOswgAAANwAAAAPAAAAAAAAAAAAAAAAAJgCAABkcnMvZG93&#10;bnJldi54bWxQSwUGAAAAAAQABAD1AAAAhwMAAAAA&#10;" path="m26,l21,20r2,9l25,38r1,21l23,73,17,86,12,96,6,113r,13l12,138r5,11l29,162r5,14l34,185r-4,10l21,204r-8,12l8,225,6,236r6,12l19,259r7,10l30,278r4,10l30,301r-9,12l12,322,2,337,,349r4,13l13,372r10,11l33,396r5,18l33,431,23,444r-4,11l19,466r2,7l29,484r13,15l64,528r43,45l144,609r22,20l190,643r27,17l255,681r58,20l356,710r45,6l460,718r63,-2l578,714r47,-8l667,697r30,-12l723,672r21,-13l761,647r17,-18l832,556r42,-63l890,461r4,-13l895,438r,-11l887,414r-5,-8l879,394r3,-13l887,372r7,-10l900,352r8,-11l913,330r-1,-14l907,305r-7,-10l894,286r-8,-11l883,263r3,-9l895,240r9,-11l908,217r,-15l903,187r-9,-11l890,168r-4,-13l887,141r8,-11l900,122r8,-9l912,101r1,-13l911,80,903,67,895,56,890,42r,-13l894,18,891,,26,xe">
                                <v:path arrowok="t" textboxrect="0,0,913,718"/>
                                <o:lock v:ext="edit" aspectratio="t"/>
                              </v:shape>
                              <v:shape id="任意多边形 112" o:spid="_x0000_s1090" style="position:absolute;left:6326;top:4514;width:113;height:99;visibility:visible;mso-wrap-style:square;v-text-anchor:top" coordsize="113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RZGsIA&#10;AADcAAAADwAAAGRycy9kb3ducmV2LnhtbERPTWvCQBC9F/wPywi91U0Ei0RXkYhQT8EoeB2zYxLN&#10;zobsNon/vlso9DaP9znr7Wga0VPnassK4lkEgriwuuZSweV8+FiCcB5ZY2OZFLzIwXYzeVtjou3A&#10;J+pzX4oQwi5BBZX3bSKlKyoy6Ga2JQ7c3XYGfYBdKXWHQwg3jZxH0ac0WHNoqLCltKLimX8bBZm5&#10;nVubL1+n46W4PhZp9thfe6Xep+NuBcLT6P/Ff+4vHebHc/h9JlwgN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VFkawgAAANwAAAAPAAAAAAAAAAAAAAAAAJgCAABkcnMvZG93&#10;bnJldi54bWxQSwUGAAAAAAQABAD1AAAAhwMAAAAA&#10;" path="m6,r7,13l24,26,44,43,68,57r23,9l113,72r-9,17l75,85,44,87,24,99,28,89,27,78,20,62,11,49,2,34,,17,6,xe">
                                <v:path arrowok="t" textboxrect="0,0,113,99"/>
                                <o:lock v:ext="edit" aspectratio="t"/>
                              </v:shape>
                              <v:shape id="任意多边形 113" o:spid="_x0000_s1091" style="position:absolute;left:6328;top:4637;width:149;height:84;visibility:visible;mso-wrap-style:square;v-text-anchor:top" coordsize="149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ko678A&#10;AADcAAAADwAAAGRycy9kb3ducmV2LnhtbERPTYvCMBC9C/6HMII3TauLSDUWEYp6WrZ68TY0Y1tt&#10;JqWJWv/9ZmHB2zze56zT3jTiSZ2rLSuIpxEI4sLqmksF51M2WYJwHlljY5kUvMlBuhkO1pho++If&#10;eua+FCGEXYIKKu/bREpXVGTQTW1LHLir7Qz6ALtS6g5fIdw0chZFC2mw5tBQYUu7iop7/jAKdkWm&#10;8YYZu8P38Su7NB7zvVZqPOq3KxCeev8R/7sPOsyP5/D3TLhAbn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+SjrvwAAANwAAAAPAAAAAAAAAAAAAAAAAJgCAABkcnMvZG93bnJl&#10;di54bWxQSwUGAAAAAAQABAD1AAAAhAMAAAAA&#10;" path="m,10l4,,9,10r12,5l42,25r22,6l98,38r39,6l149,80,106,69,72,65,45,71,25,84r,-11l25,63,21,52,9,36,,23,,10xe">
                                <v:path arrowok="t" textboxrect="0,0,149,84"/>
                                <o:lock v:ext="edit" aspectratio="t"/>
                              </v:shape>
                              <v:shape id="任意多边形 114" o:spid="_x0000_s1092" style="position:absolute;left:6322;top:4742;width:175;height:104;visibility:visible;mso-wrap-style:square;v-text-anchor:top" coordsize="175,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x1bcAA&#10;AADcAAAADwAAAGRycy9kb3ducmV2LnhtbERPS4vCMBC+C/6HMII3m3Z3FalGkWWFPa7Vi7ehGdti&#10;MylN7OPfmwXB23x8z9nuB1OLjlpXWVaQRDEI4tzqigsFl/NxsQbhPLLG2jIpGMnBfjedbDHVtucT&#10;dZkvRAhhl6KC0vsmldLlJRl0kW2IA3ezrUEfYFtI3WIfwk0tP+J4JQ1WHBpKbOi7pPyePYyCv2xp&#10;Tnfu+vHR/FyXfXGMP8dEqflsOGxAeBr8W/xy/+owP/mC/2fCBXL3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vx1bcAAAADcAAAADwAAAAAAAAAAAAAAAACYAgAAZHJzL2Rvd25y&#10;ZXYueG1sUEsFBgAAAAAEAAQA9QAAAIUDAAAAAA==&#10;" path="m2,13l10,,21,17r11,8l45,34r24,8l96,49r30,10l167,72r8,32l133,87,103,76,78,72r-20,l48,80,36,91,34,78,21,59,10,45,,31,2,13xe">
                                <v:path arrowok="t" textboxrect="0,0,175,104"/>
                                <o:lock v:ext="edit" aspectratio="t"/>
                              </v:shape>
                              <v:shape id="任意多边形 115" o:spid="_x0000_s1093" style="position:absolute;left:6341;top:4856;width:208;height:230;visibility:visible;mso-wrap-style:square;v-text-anchor:top" coordsize="208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yDZ8AA&#10;AADcAAAADwAAAGRycy9kb3ducmV2LnhtbERP24rCMBB9F/yHMIJvmrqgK9UoIriICK6XDxiasS02&#10;k9LEtvr1RhB8m8O5znzZmkLUVLncsoLRMAJBnFidc6rgct4MpiCcR9ZYWCYFD3KwXHQ7c4y1bfhI&#10;9cmnIoSwi1FB5n0ZS+mSjAy6oS2JA3e1lUEfYJVKXWETwk0hf6JoIg3mHBoyLGmdUXI73Y2CZ9PQ&#10;//Pw99uO9/l9t8Yaz6uDUv1eu5qB8NT6r/jj3uowfzSG9zPhArl4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5yDZ8AAAADcAAAADwAAAAAAAAAAAAAAAACYAgAAZHJzL2Rvd25y&#10;ZXYueG1sUEsFBgAAAAAEAAQA9QAAAIUDAAAAAA==&#10;" path="m2,35l,21,,11,8,,22,17,47,32,72,44r34,11l156,65r10,26l140,84,114,80r-13,2l97,95r8,17l115,128r21,25l166,179r42,30l208,230,190,219,166,205,132,179,105,150,80,128,56,101,36,78,15,57,2,35xe">
                                <v:path arrowok="t" textboxrect="0,0,208,230"/>
                                <o:lock v:ext="edit" aspectratio="t"/>
                              </v:shape>
                              <v:shape id="任意多边形 116" o:spid="_x0000_s1094" style="position:absolute;left:6345;top:4443;width:86;height:69;visibility:visible;mso-wrap-style:square;v-text-anchor:top" coordsize="86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9NasMA&#10;AADcAAAADwAAAGRycy9kb3ducmV2LnhtbERPS2vCQBC+F/wPywi9FN3Eg0h0FVEDrdCDz16n2TEJ&#10;ZmdDdmviv+8Kgrf5+J4zW3SmEjdqXGlZQTyMQBBnVpecKzge0sEEhPPIGivLpOBODhbz3tsME21b&#10;3tFt73MRQtglqKDwvk6kdFlBBt3Q1sSBu9jGoA+wyaVusA3hppKjKBpLgyWHhgJrWhWUXfd/RsE6&#10;3WzP8c/ud5S3Wb35+k6vH4eTUu/9bjkF4anzL/HT/anD/HgMj2fCBXL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9NasMAAADcAAAADwAAAAAAAAAAAAAAAACYAgAAZHJzL2Rv&#10;d25yZXYueG1sUEsFBgAAAAAEAAQA9QAAAIgDAAAAAA==&#10;" path="m,l11,10,25,21,42,33,60,44,77,54r9,7l65,69,42,61,18,52,,42,1,33,4,17,,xe">
                                <v:path arrowok="t" textboxrect="0,0,86,69"/>
                                <o:lock v:ext="edit" aspectratio="t"/>
                              </v:shape>
                              <v:shape id="任意多边形 117" o:spid="_x0000_s1095" style="position:absolute;left:6501;top:4426;width:732;height:689;visibility:visible;mso-wrap-style:square;v-text-anchor:top" coordsize="732,6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6x18YA&#10;AADcAAAADwAAAGRycy9kb3ducmV2LnhtbESPzWrDMBCE74W8g9hCbo2cHGLjRjamJCVpL61TyHWx&#10;1j/UWhlLjZ23jwqF3naZmW9nd/lsenGl0XWWFaxXEQjiyuqOGwVf58NTAsJ5ZI29ZVJwIwd5tnjY&#10;YartxJ90LX0jAoRdigpa74dUSle1ZNCt7EActNqOBn1Yx0bqEacAN73cRNFWGuw4XGhxoJeWqu/y&#10;xwTK+VJ+dKf3wya5xL56w6J+3U9KLR/n4hmEp9n/m//SRx3qr2P4fSZMI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66x18YAAADcAAAADwAAAAAAAAAAAAAAAACYAgAAZHJz&#10;L2Rvd25yZXYueG1sUEsFBgAAAAAEAAQA9QAAAIsDAAAAAA==&#10;" path="m294,135r-108,8l348,158r-10,8l318,173r-26,8l258,190r-36,6l175,200r-55,6l61,209,,209r95,23l154,244r51,l267,244r92,-8l435,225r64,-16l567,188r30,-11l625,168r15,-4l648,169r,12l642,194r-17,14l597,226r-40,18l510,263r-62,19l376,297r-72,11l228,320,95,333r82,19l243,360r83,-2l411,347r63,-14l525,320r42,-12l610,293r34,-13l659,276r9,l667,287r-6,12l648,314r-31,21l584,354r-38,17l496,390r-57,17l352,426r-58,12l237,444r-83,5l239,461r66,5l360,468r63,-2l482,458r48,-11l568,434r61,-21l637,413r7,4l642,430r-8,14l620,458r-21,16l563,493r-38,17l489,521r-41,10l410,537r-50,5l305,545r-55,1l166,546r45,16l253,573r48,6l342,580r42,3l427,580r35,-1l495,573r45,-11l574,554r13,1l589,565r-4,10l576,586r-15,11l544,605r-19,9l495,622r-63,9l372,639,253,649r154,7l439,656r14,7l461,670r-3,11l466,687r20,2l516,677r26,-13l563,651r17,-12l597,621r54,-73l693,485r16,-32l713,440r1,-10l714,419r-8,-13l701,398r-3,-12l701,373r5,-9l713,354r6,-10l727,333r5,-11l731,308r-5,-11l719,287r-6,-9l705,267r-3,-12l705,246r9,-14l723,221r4,-12l727,194r-5,-15l713,168r-4,-8l705,147r1,-14l714,122r5,-8l727,105r4,-12l732,80r-2,-8l722,59,714,48,709,34,709,,634,50,589,69,536,86r-61,19l420,116r-55,10l294,135xe">
                                <v:path arrowok="t" textboxrect="0,0,732,689"/>
                                <o:lock v:ext="edit" aspectratio="t"/>
                              </v:shape>
                            </v:group>
                          </v:group>
                          <v:group id="组合 124" o:spid="_x0000_s1096" style="position:absolute;left:6929;top:4535;width:218;height:436" coordorigin="6929,4535" coordsize="218,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              <o:lock v:ext="edit" aspectratio="t"/>
                            <v:shape id="任意多边形 120" o:spid="_x0000_s1097" style="position:absolute;left:6971;top:4651;width:167;height:70;visibility:visible;mso-wrap-style:square;v-text-anchor:top" coordsize="167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y5gcMA&#10;AADcAAAADwAAAGRycy9kb3ducmV2LnhtbESPQYvCMBCF7wv+hzCCF9HUwi5SjbIIgjdZFcHb0IxN&#10;12ZSmqj13+8cFrzN8N68981y3ftGPaiLdWADs2kGirgMtubKwOm4ncxBxYRssQlMBl4UYb0afCyx&#10;sOHJP/Q4pEpJCMcCDbiU2kLrWDryGKehJRbtGjqPSdau0rbDp4T7RudZ9qU91iwNDlvaOCpvh7s3&#10;wJem9/M6H5/Gr9/b53m/d/5yNWY07L8XoBL16W3+v95Zwc8FX56RCf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y5gcMAAADcAAAADwAAAAAAAAAAAAAAAACYAgAAZHJzL2Rv&#10;d25yZXYueG1sUEsFBgAAAAAEAAQA9QAAAIgDAAAAAA==&#10;" path="m167,13l151,,100,26,49,45,,59,9,70r34,l89,60,130,40,167,13xe">
                              <v:path arrowok="t" textboxrect="0,0,167,70"/>
                              <o:lock v:ext="edit" aspectratio="t"/>
                            </v:shape>
                            <v:shape id="任意多边形 121" o:spid="_x0000_s1098" style="position:absolute;left:7001;top:4763;width:146;height:78;visibility:visible;mso-wrap-style:square;v-text-anchor:top" coordsize="146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9SgMEA&#10;AADcAAAADwAAAGRycy9kb3ducmV2LnhtbERPyWrDMBC9F/IPYgq9lFiOC0lxrIQQWug1TnDobZDG&#10;C7VGxlId9++jQqG3ebx1iv1sezHR6DvHClZJCoJYO9Nxo+Byfl++gvAB2WDvmBT8kIf9bvFQYG7c&#10;jU80laERMYR9jgraEIZcSq9bsugTNxBHrnajxRDh2Egz4i2G215mabqWFjuODS0OdGxJf5XfVsGm&#10;aoIpdfVMPnur58Pn1U/4otTT43zYggg0h3/xn/vDxPnZCn6fiRfI3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MPUoDBAAAA3AAAAA8AAAAAAAAAAAAAAAAAmAIAAGRycy9kb3du&#10;cmV2LnhtbFBLBQYAAAAABAAEAPUAAACGAwAAAAA=&#10;" path="m146,15l138,,89,34,50,51,,66,10,78r32,l74,69,112,45,146,15xe">
                              <v:path arrowok="t" textboxrect="0,0,146,78"/>
                              <o:lock v:ext="edit" aspectratio="t"/>
                            </v:shape>
                            <v:shape id="任意多边形 122" o:spid="_x0000_s1099" style="position:absolute;left:6992;top:4894;width:149;height:77;visibility:visible;mso-wrap-style:square;v-text-anchor:top" coordsize="14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o4SMEA&#10;AADcAAAADwAAAGRycy9kb3ducmV2LnhtbERPTYvCMBC9L/gfwgh7W1MrilSjyLKCh72singcmrEt&#10;NpOaRE3//WZhwds83ucs19G04kHON5YVjEcZCOLS6oYrBcfD9mMOwgdkja1lUtCTh/Vq8LbEQtsn&#10;/9BjHyqRQtgXqKAOoSuk9GVNBv3IdsSJu1hnMCToKqkdPlO4aWWeZTNpsOHUUGNHnzWV1/3dKLia&#10;9tZ/TyIfTlXs3XR+/uqmZ6Xeh3GzABEohpf4373TaX6ew98z6QK5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D6OEjBAAAA3AAAAA8AAAAAAAAAAAAAAAAAmAIAAGRycy9kb3du&#10;cmV2LnhtbFBLBQYAAAAABAAEAPUAAACGAwAAAAA=&#10;" path="m149,11l138,,93,31,49,49,,63,9,77,42,74,81,65,121,40,149,11xe">
                              <v:path arrowok="t" textboxrect="0,0,149,77"/>
                              <o:lock v:ext="edit" aspectratio="t"/>
                            </v:shape>
                            <v:shape id="任意多边形 123" o:spid="_x0000_s1100" style="position:absolute;left:6929;top:4535;width:171;height:68;visibility:visible;mso-wrap-style:square;v-text-anchor:top" coordsize="17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EeQ8EA&#10;AADcAAAADwAAAGRycy9kb3ducmV2LnhtbERP22rCQBB9L/gPywh9KXVjAlJSVyliwb4IXj5gzE6z&#10;odnZkJ2a9O+7guDbHM51luvRt+pKfWwCG5jPMlDEVbAN1wbOp8/XN1BRkC22gcnAH0VYryZPSyxt&#10;GPhA16PUKoVwLNGAE+lKrWPlyGOchY44cd+h9ygJ9rW2PQ4p3Lc6z7KF9thwanDY0cZR9XP89Qbk&#10;gpcq5m7nqJBi8O325Wu/NeZ5On68gxIa5SG+u3c2zc8LuD2TLt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xHkPBAAAA3AAAAA8AAAAAAAAAAAAAAAAAmAIAAGRycy9kb3du&#10;cmV2LnhtbFBLBQYAAAAABAAEAPUAAACGAwAAAAA=&#10;" path="m171,13l154,,97,26,50,41,,55,11,68,42,66,82,57,127,40,171,13xe">
                              <v:path arrowok="t" textboxrect="0,0,171,68"/>
                              <o:lock v:ext="edit" aspectratio="t"/>
                            </v:shape>
                          </v:group>
                        </v:group>
                        <v:shape id="任意多边形 126" o:spid="_x0000_s1101" style="position:absolute;left:5770;top:1606;width:2019;height:2908;visibility:visible;mso-wrap-style:square;v-text-anchor:top" coordsize="2019,29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yelMIA&#10;AADcAAAADwAAAGRycy9kb3ducmV2LnhtbERP24rCMBB9F/Yfwiz4pul6Q6pRlqKs+uR2/YChGdti&#10;MylNtHW/3giCb3M411muO1OJGzWutKzgaxiBIM6sLjlXcPrbDuYgnEfWWFkmBXdysF599JYYa9vy&#10;L91Sn4sQwi5GBYX3dSylywoy6Ia2Jg7c2TYGfYBNLnWDbQg3lRxF0UwaLDk0FFhTUlB2Sa9Gwfbf&#10;baaH8bX+uUySY2I2+za975Xqf3bfCxCeOv8Wv9w7HeaPZvB8Jlw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fJ6UwgAAANwAAAAPAAAAAAAAAAAAAAAAAJgCAABkcnMvZG93&#10;bnJldi54bWxQSwUGAAAAAAQABAD1AAAAhwMAAAAA&#10;" path="m1415,2830r17,-12l1445,2807r8,-8l1458,2790r5,-6l1466,2778r4,-5l1471,2765r3,-9l1475,2744r9,-46l1543,2322r11,-54l1563,2229r14,-54l1598,2115r21,-53l1638,2018r17,-38l1672,1943r34,-63l1740,1821r33,-55l1799,1724r47,-79l1879,1590r26,-46l1927,1492r25,-63l1969,1374r16,-58l1995,1267r12,-55l2015,1142r4,-80l2019,987r-7,-59l2003,873r-9,-49l1978,759r-18,-65l1940,634r-23,-56l1888,529r-38,-63l1807,403r-42,-49l1727,312r-44,-40l1636,232r-46,-36l1535,159r-64,-39l1411,90,1341,61,1277,40,1224,27,1167,14,1115,6,1053,,997,,936,,885,6,826,19r-44,9l727,44,676,59,630,78,586,97r-45,24l501,145r-45,30l408,209r-43,33l326,277r-42,39l242,360r-36,42l175,441r-35,54l106,554,75,620,53,685,34,752,17,818,7,879,,940r,59l,1052r,63l3,1170r11,69l24,1299r16,59l62,1427r25,61l113,1542r31,60l178,1660r30,55l239,1770r33,60l323,1917r47,90l398,2053r14,38l429,2138r16,54l458,2239r11,53l479,2365r13,79l501,2506r10,80l518,2643r8,50l537,2742r4,14l543,2767r2,6l546,2778r6,6l558,2794r9,9l576,2812r16,12l610,2833r25,14l657,2856r24,8l703,2870r20,5l753,2883r25,6l802,2892r27,4l857,2900r26,2l906,2904r28,2l959,2908r25,l1006,2908r25,l1061,2908r25,-2l1108,2906r26,-4l1166,2900r22,-4l1217,2892r24,-5l1265,2883r23,-6l1309,2871r25,-7l1354,2856r21,-7l1395,2839r20,-9xe" strokeweight=".5pt">
                          <v:path arrowok="t" textboxrect="0,0,2019,2908"/>
                          <o:lock v:ext="edit" aspectratio="t"/>
                        </v:shape>
                        <v:oval id="椭圆 127" o:spid="_x0000_s1102" style="position:absolute;left:6337;top:4185;width:886;height: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LikcAA&#10;AADcAAAADwAAAGRycy9kb3ducmV2LnhtbERPTYvCMBC9L/gfwgje1tSCu0s1LSIK6k1b1uvQjG2x&#10;mZQmav33ZkHY2zze5yyzwbTiTr1rLCuYTSMQxKXVDVcKinz7+QPCeWSNrWVS8CQHWTr6WGKi7YOP&#10;dD/5SoQQdgkqqL3vEildWZNBN7UdceAutjfoA+wrqXt8hHDTyjiKvqTBhkNDjR2tayqvp5tR4Pd5&#10;fOvwMJ/tivO+LOLD7yZHpSbjYbUA4Wnw/+K3e6fD/Pgb/p4JF8j0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/LikcAAAADcAAAADwAAAAAAAAAAAAAAAACYAgAAZHJzL2Rvd25y&#10;ZXYueG1sUEsFBgAAAAAEAAQA9QAAAIUDAAAAAA==&#10;">
                          <v:path arrowok="t"/>
                          <o:lock v:ext="edit" aspectratio="t"/>
                        </v:oval>
                        <v:shape id="任意多边形 128" o:spid="_x0000_s1103" style="position:absolute;left:7261;top:1899;width:338;height:432;visibility:visible;mso-wrap-style:square;v-text-anchor:top" coordsize="338,4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dO3sMA&#10;AADcAAAADwAAAGRycy9kb3ducmV2LnhtbESPT2sCQQzF74LfYYjgTWf1ILJ1lFJQvBW1hR7DTrq7&#10;dCezzIz7p5/eHARvCe/lvV92h8E1qqMQa88GVssMFHHhbc2lga/bcbEFFROyxcYzGRgpwmE/neww&#10;t77nC3XXVCoJ4ZijgSqlNtc6FhU5jEvfEov264PDJGsotQ3YS7hr9DrLNtphzdJQYUsfFRV/17sz&#10;cPL2vw9dd1t9FmN53Hzf0/hDxsxnw/sbqERDepmf12cr+GuhlWdkAr1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HdO3sMAAADcAAAADwAAAAAAAAAAAAAAAACYAgAAZHJzL2Rv&#10;d25yZXYueG1sUEsFBgAAAAAEAAQA9QAAAIgDAAAAAA==&#10;" path="m,l90,46r82,51l234,148r41,55l304,259r21,49l338,358,219,432,208,362,189,287,161,209,124,144,73,78,,xe">
                          <v:path arrowok="t" textboxrect="0,0,338,432"/>
                          <o:lock v:ext="edit" aspectratio="t"/>
                        </v:shape>
                        <v:group id="组合 139" o:spid="_x0000_s1104" style="position:absolute;left:6498;top:2481;width:562;height:1806" coordorigin="6498,2481" coordsize="562,1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              <o:lock v:ext="edit" aspectratio="t"/>
                          <v:shape id="任意多边形 129" o:spid="_x0000_s1105" style="position:absolute;left:6604;top:3234;width:345;height:1053;visibility:visible;mso-wrap-style:square;v-text-anchor:top" coordsize="345,1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X39sMA&#10;AADcAAAADwAAAGRycy9kb3ducmV2LnhtbERPTWvCQBC9C/0Pywi9lGaTHGqbuopYAkVEMG3v0+yY&#10;BLOzaXaj8d+7QsHbPN7nzJejacWJetdYVpBEMQji0uqGKwXfX/nzKwjnkTW2lknBhRwsFw+TOWba&#10;nnlPp8JXIoSwy1BB7X2XSenKmgy6yHbEgTvY3qAPsK+k7vEcwk0r0zh+kQYbDg01drSuqTwWg1Hg&#10;P2a4tuWw225+i3xzfPpZ0V+i1ON0XL2D8DT6u/jf/anD/PQNbs+EC+T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X39sMAAADcAAAADwAAAAAAAAAAAAAAAACYAgAAZHJzL2Rv&#10;d25yZXYueG1sUEsFBgAAAAAEAAQA9QAAAIgDAAAAAA==&#10;" path="m,80l6,252r17,22l17,975r23,78l98,1053r48,-38l201,1015r44,38l307,1053r21,-78l317,274r16,-22l345,80,269,17r-38,l210,,123,,104,17r-32,l,80xe">
                            <v:path arrowok="t" textboxrect="0,0,345,1053"/>
                            <o:lock v:ext="edit" aspectratio="t"/>
                          </v:shape>
                          <v:oval id="椭圆 130" o:spid="_x0000_s1106" style="position:absolute;left:6781;top:3267;width:45;height: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LsOMMA&#10;AADcAAAADwAAAGRycy9kb3ducmV2LnhtbESPQWvCQBCF7wX/wzKCt7oxYpHUVYooqLeaoNchO01C&#10;s7Mhu2r8986h0NsM781736w2g2vVnfrQeDYwmyagiEtvG64MFPn+fQkqRGSLrWcy8KQAm/XobYWZ&#10;9Q/+pvs5VkpCOGRooI6xy7QOZU0Ow9R3xKL9+N5hlLWvtO3xIeGu1WmSfGiHDUtDjR1tayp/zzdn&#10;IB7z9NbhaTE7FNdjWaSnyy5HYybj4esTVKQh/pv/rg9W8OeCL8/IBHr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LsOMMAAADcAAAADwAAAAAAAAAAAAAAAACYAgAAZHJzL2Rv&#10;d25yZXYueG1sUEsFBgAAAAAEAAQA9QAAAIgDAAAAAA==&#10;">
                            <v:path arrowok="t"/>
                            <o:lock v:ext="edit" aspectratio="t"/>
                          </v:oval>
                          <v:group id="组合 133" o:spid="_x0000_s1107" style="position:absolute;left:6498;top:2481;width:562;height:828" coordorigin="6498,2481" coordsize="562,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              <o:lock v:ext="edit" aspectratio="t"/>
                            <v:oval id="椭圆 131" o:spid="_x0000_s1108" style="position:absolute;left:6531;top:2481;width:514;height:2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5Jo8IA&#10;AADcAAAADwAAAGRycy9kb3ducmV2LnhtbERPTWvDMAy9F/YfjAa7NU4yWkYWp4yxQdvbmrBdha0m&#10;obEcYrfN/v1cGPSmx/tUuZntIC40+d6xgixJQRBrZ3puFTT15/IFhA/IBgfHpOCXPGyqh0WJhXFX&#10;/qLLIbQihrAvUEEXwlhI6XVHFn3iRuLIHd1kMUQ4tdJMeI3hdpB5mq6lxZ5jQ4cjvXekT4ezVRB2&#10;dX4ecb/Kts3PTjf5/vujRqWeHue3VxCB5nAX/7u3Js5/zuD2TLxAV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jkmjwgAAANwAAAAPAAAAAAAAAAAAAAAAAJgCAABkcnMvZG93&#10;bnJldi54bWxQSwUGAAAAAAQABAD1AAAAhwMAAAAA&#10;">
                              <v:path arrowok="t"/>
                              <o:lock v:ext="edit" aspectratio="t"/>
                            </v:oval>
                            <v:shape id="任意多边形 132" o:spid="_x0000_s1109" style="position:absolute;left:6498;top:2610;width:562;height:699;visibility:visible;mso-wrap-style:square;v-text-anchor:top" coordsize="562,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22YcIA&#10;AADcAAAADwAAAGRycy9kb3ducmV2LnhtbERPTWvCQBC9F/oflil4qxsjBomuUloKUejBWOh1yI5J&#10;2uxsyK5J9Nd3BcHbPN7nrLejaURPnastK5hNIxDEhdU1lwq+j5+vSxDOI2tsLJOCCznYbp6f1phq&#10;O/CB+tyXIoSwS1FB5X2bSumKigy6qW2JA3eynUEfYFdK3eEQwk0j4yhKpMGaQ0OFLb1XVPzlZ6Pg&#10;dzYu+msS7T4a3Osfz1l2+LJKTV7GtxUIT6N/iO/uTIf58xhuz4QL5O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7bZhwgAAANwAAAAPAAAAAAAAAAAAAAAAAJgCAABkcnMvZG93&#10;bnJldi54bWxQSwUGAAAAAAQABAD1AAAAhwMAAAAA&#10;" path="m358,699l562,69,526,56,485,38,431,24,384,12,342,4,297,,248,3r-63,7l132,24,80,38,34,58,,76,197,699e" strokeweight=".5pt">
                              <v:path arrowok="t" textboxrect="0,0,562,699"/>
                              <o:lock v:ext="edit" aspectratio="t"/>
                            </v:shape>
                          </v:group>
                          <v:group id="组合 138" o:spid="_x0000_s1110" style="position:absolute;left:6676;top:3385;width:193;height:804" coordorigin="6676,3385" coordsize="193,8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5c58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eXOfFAAAA3AAA&#10;AA8AAAAAAAAAAAAAAAAAqgIAAGRycy9kb3ducmV2LnhtbFBLBQYAAAAABAAEAPoAAACcAwAAAAA=&#10;">
                            <o:lock v:ext="edit" aspectratio="t"/>
                            <v:line id="直接连接符 134" o:spid="_x0000_s1111" style="position:absolute;visibility:visible;mso-wrap-style:square" from="6708,3406" to="6709,4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jsNsMAAADcAAAADwAAAGRycy9kb3ducmV2LnhtbERPTWvCQBC9F/wPywi91U1tKBJdQ40I&#10;hR4k2ktvQ3ZMotnZsLtq7K/vCgVv83ifs8gH04kLOd9aVvA6SUAQV1a3XCv43m9eZiB8QNbYWSYF&#10;N/KQL0dPC8y0vXJJl12oRQxhn6GCJoQ+k9JXDRn0E9sTR+5gncEQoauldniN4aaT0yR5lwZbjg0N&#10;9lQ0VJ12Z6Ngtu/9+lb8bOzWHX/Lr7SkFFdKPY+HjzmIQEN4iP/dnzrOf0vh/ky8QC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I7DbDAAAA3AAAAA8AAAAAAAAAAAAA&#10;AAAAoQIAAGRycy9kb3ducmV2LnhtbFBLBQYAAAAABAAEAPkAAACRAwAAAAA=&#10;" strokeweight=".5pt">
                              <o:lock v:ext="edit" aspectratio="t" shapetype="f"/>
                            </v:line>
                            <v:line id="直接连接符 135" o:spid="_x0000_s1112" style="position:absolute;flip:y;visibility:visible;mso-wrap-style:square" from="6836,3406" to="6840,4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+DDcEAAADcAAAADwAAAGRycy9kb3ducmV2LnhtbERPTWsCMRC9F/ofwgjeulkr1rIapRQU&#10;Ty1de9nbkIy7wc1kSaKu/74pFHqbx/uc9XZ0vbhSiNazgllRgiDW3lhuFXwfd0+vIGJCNth7JgV3&#10;irDdPD6ssTL+xl90rVMrcgjHChV0KQ2VlFF35DAWfiDO3MkHhynD0EoT8JbDXS+fy/JFOrScGzoc&#10;6L0jfa4vTsE+Ok0erY/j4rOeXULzYZeNUtPJ+LYCkWhM/+I/98Hk+fMF/D6TL5Cb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P4MNwQAAANwAAAAPAAAAAAAAAAAAAAAA&#10;AKECAABkcnMvZG93bnJldi54bWxQSwUGAAAAAAQABAD5AAAAjwMAAAAA&#10;" strokeweight=".5pt">
                              <o:lock v:ext="edit" aspectratio="t" shapetype="f"/>
                            </v:line>
                            <v:line id="直接连接符 136" o:spid="_x0000_s1113" style="position:absolute;flip:y;visibility:visible;mso-wrap-style:square" from="6866,3385" to="6869,4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0desEAAADcAAAADwAAAGRycy9kb3ducmV2LnhtbERPTWsCMRC9F/ofwgjeulkr1bIapRQU&#10;Ty1de9nbkIy7wc1kSaKu/74pFHqbx/uc9XZ0vbhSiNazgllRgiDW3lhuFXwfd0+vIGJCNth7JgV3&#10;irDdPD6ssTL+xl90rVMrcgjHChV0KQ2VlFF35DAWfiDO3MkHhynD0EoT8JbDXS+fy3IhHVrODR0O&#10;9N6RPtcXp2AfnSaP1sfx5bOeXULzYZeNUtPJ+LYCkWhM/+I/98Hk+fMF/D6TL5Cb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7R16wQAAANwAAAAPAAAAAAAAAAAAAAAA&#10;AKECAABkcnMvZG93bnJldi54bWxQSwUGAAAAAAQABAD5AAAAjwMAAAAA&#10;" strokeweight=".5pt">
                              <o:lock v:ext="edit" aspectratio="t" shapetype="f"/>
                            </v:line>
                            <v:line id="直接连接符 137" o:spid="_x0000_s1114" style="position:absolute;flip:x y;visibility:visible;mso-wrap-style:square" from="6676,3385" to="6678,4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8HfisMAAADcAAAADwAAAGRycy9kb3ducmV2LnhtbERPzWrCQBC+C32HZQq96SaNaImuUgpp&#10;PYhg0gcYsmOSNjsbdrca+/RuoeBtPr7fWW9H04szOd9ZVpDOEhDEtdUdNwo+q2L6AsIHZI29ZVJw&#10;JQ/bzcNkjbm2Fz7SuQyNiCHsc1TQhjDkUvq6JYN+ZgfiyJ2sMxgidI3UDi8x3PTyOUkW0mDHsaHF&#10;gd5aqr/LH6Og/pj36Xu4fqWuy8rF+OuLQ7VX6ulxfF2BCDSGu/jfvdNxfraEv2fiBXJ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vB34rDAAAA3AAAAA8AAAAAAAAAAAAA&#10;AAAAoQIAAGRycy9kb3ducmV2LnhtbFBLBQYAAAAABAAEAPkAAACRAwAAAAA=&#10;" strokeweight=".5pt">
                              <o:lock v:ext="edit" aspectratio="t" shapetype="f"/>
                            </v:line>
                          </v:group>
                        </v:group>
                        <v:shape id="任意多边形 140" o:spid="_x0000_s1115" style="position:absolute;left:6740;top:3766;width:546;height:681;visibility:visible;mso-wrap-style:square;v-text-anchor:top" coordsize="546,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KAlsMA&#10;AADcAAAADwAAAGRycy9kb3ducmV2LnhtbESPQWsCMRCF70L/Q5hCb262pbSyNYpaCp4K1cXzsBk3&#10;i5vJkqS6+uudQ6G3Gd6b976ZL0ffqzPF1AU28FyUoIibYDtuDdT7r+kMVMrIFvvAZOBKCZaLh8kc&#10;Kxsu/EPnXW6VhHCq0IDLeai0To0jj6kIA7FoxxA9Zlljq23Ei4T7Xr+U5Zv22LE0OBxo46g57X69&#10;gYy+jwnr1dGdvg813d7X8TMa8/Q4rj5AZRrzv/nvemsF/1Xw5RmZQC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KAlsMAAADcAAAADwAAAAAAAAAAAAAAAACYAgAAZHJzL2Rv&#10;d25yZXYueG1sUEsFBgAAAAAEAAQA9QAAAIgDAAAAAA==&#10;" path="m546,l523,20,432,441r-17,42l388,518r-41,32l307,575r-45,23l215,618r-52,19l119,647r-54,9l,652r10,25l55,681r31,l134,677r39,-3l227,665r42,-8l316,643r27,-8l384,618r43,-28l440,575r12,-21l462,512r9,-42l546,xe">
                          <v:path arrowok="t" textboxrect="0,0,546,681"/>
                          <o:lock v:ext="edit" aspectratio="t"/>
                        </v:shape>
                      </v:group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直接箭头连接符 142" o:spid="_x0000_s1116" type="#_x0000_t32" style="position:absolute;left:5869;top:8625;width:40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6J7cIAAADcAAAADwAAAGRycy9kb3ducmV2LnhtbERP22rCQBB9L/gPywh9041ii6SuEkSL&#10;LRTxAn0dstMkNTsbsmNM/75bEPo2h3Odxap3teqoDZVnA5NxAoo497biwsD5tB3NQQVBtlh7JgM/&#10;FGC1HDwsMLX+xgfqjlKoGMIhRQOlSJNqHfKSHIaxb4gj9+VbhxJhW2jb4i2Gu1pPk+RZO6w4NpTY&#10;0Lqk/HK8OgP797dt9pmJdB8bfv1+OgfE2dyYx2GfvYAS6uVffHfvbJw/m8LfM/ECvf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W6J7cIAAADcAAAADwAAAAAAAAAAAAAA&#10;AAChAgAAZHJzL2Rvd25yZXYueG1sUEsFBgAAAAAEAAQA+QAAAJADAAAAAA==&#10;">
                        <v:stroke endarrow="classic" endarrowwidth="narrow" endarrowlength="long"/>
                      </v:shape>
                      <v:shape id="直接箭头连接符 143" o:spid="_x0000_s1117" type="#_x0000_t32" style="position:absolute;left:5869;top:8280;width:40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A9u8IAAADcAAAADwAAAGRycy9kb3ducmV2LnhtbERP22rCQBB9L/Qflin0rW7UoiF1FRHE&#10;UgriBZ+H7CSbmp2N2VXj37sFwbc5nOtMZp2txYVaXzlW0O8lIIhzpysuFex3y48UhA/IGmvHpOBG&#10;HmbT15cJZtpdeUOXbShFDGGfoQITQpNJ6XNDFn3PNcSRK1xrMUTYllK3eI3htpaDJBlJixXHBoMN&#10;LQzlx+3ZKlgX63JsNud5ujqY3+KUyp/mTyr1/tbNv0AE6sJT/HB/6zj/cwj/z8QL5PQ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UA9u8IAAADcAAAADwAAAAAAAAAAAAAA&#10;AAChAgAAZHJzL2Rvd25yZXYueG1sUEsFBgAAAAAEAAQA+QAAAJADAAAAAA==&#10;">
                        <v:stroke endarrow="classic" endarrowwidth="narrow" endarrowlength="long"/>
                      </v:shape>
                      <v:group id="组合 149" o:spid="_x0000_s1118" style="position:absolute;left:6015;top:8750;width:314;height:870" coordorigin="9120,4260" coordsize="314,8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      <v:oval id="椭圆 144" o:spid="_x0000_s1119" style="position:absolute;left:9159;top:4290;width:170;height: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MXeMQA&#10;AADcAAAADwAAAGRycy9kb3ducmV2LnhtbESPT4vCMBDF78J+hzAL3jRVRNyuURZZwYuIf1j2ODRj&#10;UmwmpYm2fnsjCN5meG/e78182blK3KgJpWcFo2EGgrjwumSj4HRcD2YgQkTWWHkmBXcKsFx89OaY&#10;a9/ynm6HaEQK4ZCjAhtjnUsZCksOw9DXxEk7+8ZhTGtjpG6wTeGukuMsm0qHJSeCxZpWlorL4eoS&#10;5Hc82m663f3/rziRXbWm/jKtUv3P7ucbRKQuvs2v641O9ScTeD6TJp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zF3jEAAAA3AAAAA8AAAAAAAAAAAAAAAAAmAIAAGRycy9k&#10;b3ducmV2LnhtbFBLBQYAAAAABAAEAPUAAACJAwAAAAA=&#10;" strokeweight="1.25pt"/>
                        <v:shape id="任意多边形 145" o:spid="_x0000_s1120" style="position:absolute;left:9135;top:4470;width:105;height:660;visibility:visible;mso-wrap-style:square;v-text-anchor:top" coordsize="105,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sSsIA&#10;AADcAAAADwAAAGRycy9kb3ducmV2LnhtbERPTWsCMRC9F/wPYQRvNavWKqtRpCD0UA9aweuQjLvL&#10;biZLkq7b/vpGELzN433OetvbRnTkQ+VYwWScgSDWzlRcKDh/71+XIEJENtg4JgW/FGC7GbysMTfu&#10;xkfqTrEQKYRDjgrKGNtcyqBLshjGriVO3NV5izFBX0jj8ZbCbSOnWfYuLVacGkps6aMkXZ9+rILm&#10;Muva/aSr/Z++LqNcaH2ov5QaDfvdCkSkPj7FD/enSfPf5nB/Jl0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VKxKwgAAANwAAAAPAAAAAAAAAAAAAAAAAJgCAABkcnMvZG93&#10;bnJldi54bWxQSwUGAAAAAAQABAD1AAAAhwMAAAAA&#10;" path="m105,r,330l29,390,,660e" filled="f" strokeweight="1.25pt">
                          <v:path arrowok="t" textboxrect="0,0,105,660"/>
                        </v:shape>
                        <v:shape id="任意多边形 146" o:spid="_x0000_s1121" style="position:absolute;left:9254;top:4470;width:106;height:660;flip:x;visibility:visible;mso-wrap-style:square;v-text-anchor:top" coordsize="106,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twpsQA&#10;AADcAAAADwAAAGRycy9kb3ducmV2LnhtbERPTWvCQBC9F/oflin0VjdtRWx0DaEgiOaStAjeptkx&#10;Cc3Oxuxq0n/fFQRv83ifs0xG04oL9a6xrOB1EoEgLq1uuFLw/bV+mYNwHllja5kU/JGDZPX4sMRY&#10;24FzuhS+EiGEXYwKau+7WEpX1mTQTWxHHLij7Q36APtK6h6HEG5a+RZFM2mw4dBQY0efNZW/xdko&#10;OGSHn3F3ylw2/8i3m/2+8O9podTz05guQHga/V18c290mD+dwfWZcIF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LcKbEAAAA3AAAAA8AAAAAAAAAAAAAAAAAmAIAAGRycy9k&#10;b3ducmV2LnhtbFBLBQYAAAAABAAEAPUAAACJAwAAAAA=&#10;" path="m106,r,330l30,390,,660e" filled="f" strokeweight="1.25pt">
                          <v:path arrowok="t" textboxrect="0,0,106,660"/>
                        </v:shape>
                        <v:shape id="任意多边形 147" o:spid="_x0000_s1122" style="position:absolute;left:9120;top:4590;width:120;height:270;visibility:visible;mso-wrap-style:square;v-text-anchor:top" coordsize="120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T3tcMA&#10;AADcAAAADwAAAGRycy9kb3ducmV2LnhtbERP32vCMBB+H/g/hBv4MmaqjG10RhFBkE0mOvH5aG5p&#10;1uZSm2i7/94MBr7dx/fzpvPe1eJCbbCeFYxHGQjiwmvLRsHha/X4CiJEZI21Z1LwSwHms8HdFHPt&#10;O97RZR+NSCEcclRQxtjkUoaiJIdh5BvixH371mFMsDVSt9ilcFfLSZY9S4eWU0OJDS1LKqr92Skw&#10;5+bD4unnVL13FdvN7uFotp9KDe/7xRuISH28if/da53mP73A3zPpAjm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/T3tcMAAADcAAAADwAAAAAAAAAAAAAAAACYAgAAZHJzL2Rv&#10;d25yZXYueG1sUEsFBgAAAAAEAAQA9QAAAIgDAAAAAA==&#10;" path="m120,l30,60,,270e" filled="f" strokeweight="1.25pt">
                          <v:path arrowok="t" textboxrect="0,0,120,270"/>
                        </v:shape>
                        <v:shape id="任意多边形 148" o:spid="_x0000_s1123" style="position:absolute;left:9254;top:4260;width:180;height:360;visibility:visible;mso-wrap-style:square;v-text-anchor:top" coordsize="1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vd6MQA&#10;AADcAAAADwAAAGRycy9kb3ducmV2LnhtbESPQWsCMRCF74X+hzAFbzVbkVa2RpEFFy+Ctf0Bw2a6&#10;u7iZbJOo8d87B6G3Gd6b975ZrrMb1IVC7D0beJsWoIgbb3tuDfx8b18XoGJCtjh4JgM3irBePT8t&#10;sbT+yl90OaZWSQjHEg10KY2l1rHpyGGc+pFYtF8fHCZZQ6ttwKuEu0HPiuJdO+xZGjocqeqoOR3P&#10;zkD10ea/qt4f9vEQ6tzb2trFzJjJS958gkqU07/5cb2zgj8XWnlGJt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73ejEAAAA3AAAAA8AAAAAAAAAAAAAAAAAmAIAAGRycy9k&#10;b3ducmV2LnhtbFBLBQYAAAAABAAEAPUAAACJAwAAAAA=&#10;" path="m,360r90,l166,240,180,e" filled="f" strokeweight="1.25pt">
                          <v:path arrowok="t" textboxrect="0,0,180,360"/>
                        </v:shape>
                      </v:group>
                      <v:shape id="直接箭头连接符 150" o:spid="_x0000_s1124" type="#_x0000_t32" style="position:absolute;left:6329;top:8643;width:16;height:1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9JD4sUAAADcAAAADwAAAGRycy9kb3ducmV2LnhtbESP0WrCQBBF3wv+wzIF3+qmSotEV1Gx&#10;pQgFjX7AmJ0modnZkN0m6d87D4JvM9w7955ZrgdXq47aUHk28DpJQBHn3lZcGLicP17moEJEtlh7&#10;JgP/FGC9Gj0tMbW+5xN1WSyUhHBI0UAZY5NqHfKSHIaJb4hF+/GtwyhrW2jbYi/hrtbTJHnXDiuW&#10;hhIb2pWU/2Z/zsDsuwvx+tlnyVbvj9XmEPLpcW7M+HnYLEBFGuLDfL/+soL/JvjyjEygV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9JD4sUAAADcAAAADwAAAAAAAAAA&#10;AAAAAAChAgAAZHJzL2Rvd25yZXYueG1sUEsFBgAAAAAEAAQA+QAAAJMDAAAAAA==&#10;">
                        <v:stroke endarrow="oval"/>
                      </v:shape>
                      <v:group id="组合 153" o:spid="_x0000_s1125" style="position:absolute;left:5685;top:9620;width:1000;height:93" coordorigin="4373,6238" coordsize="3035,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UrNs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OUC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pSs2wwAAANwAAAAP&#10;AAAAAAAAAAAAAAAAAKoCAABkcnMvZG93bnJldi54bWxQSwUGAAAAAAQABAD6AAAAmgMAAAAA&#10;">
                        <v:rect id="矩形 151" o:spid="_x0000_s1126" style="position:absolute;left:4373;top:6239;width:3021;height: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waP8EA&#10;AADcAAAADwAAAGRycy9kb3ducmV2LnhtbERPTWvCQBC9F/oflhF6q5tYGiR1FVMQ06NpodchOybB&#10;7GzYXTXx17uFgrd5vM9ZbUbTiws531lWkM4TEMS11R03Cn6+d69LED4ga+wtk4KJPGzWz08rzLW9&#10;8oEuVWhEDGGfo4I2hCGX0tctGfRzOxBH7midwRCha6R2eI3hppeLJMmkwY5jQ4sDfbZUn6qzUbDP&#10;mq+Ey+ltrCZXhd9lgTddKPUyG7cfIAKN4SH+d5c6zn9P4e+ZeIF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MGj/BAAAA3AAAAA8AAAAAAAAAAAAAAAAAmAIAAGRycy9kb3du&#10;cmV2LnhtbFBLBQYAAAAABAAEAPUAAACGAwAAAAA=&#10;" fillcolor="black" stroked="f">
                          <v:fill r:id="rId61" o:title="" type="pattern"/>
                        </v:rect>
                        <v:line id="直接连接符 152" o:spid="_x0000_s1127" style="position:absolute;visibility:visible;mso-wrap-style:square" from="4378,6238" to="7408,6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QUL8QAAADcAAAADwAAAGRycy9kb3ducmV2LnhtbERPTWvCQBC9F/wPywi91U0thpK6iiiC&#10;9iBqC+1xzE6T1Oxs2N0m8d+7gtDbPN7nTOe9qUVLzleWFTyPEhDEudUVFwo+P9ZPryB8QNZYWyYF&#10;F/Iwnw0epphp2/GB2mMoRAxhn6GCMoQmk9LnJRn0I9sQR+7HOoMhQldI7bCL4aaW4yRJpcGKY0OJ&#10;DS1Lys/HP6Ng97JP28X2fdN/bdNTvjqcvn87p9TjsF+8gQjUh3/x3b3Rcf5kDL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1BQvxAAAANwAAAAPAAAAAAAAAAAA&#10;AAAAAKECAABkcnMvZG93bnJldi54bWxQSwUGAAAAAAQABAD5AAAAkgMAAAAA&#10;"/>
                      </v:group>
                    </v:group>
                  </v:group>
                  <v:rect id="矩形 156" o:spid="_x0000_s1128" style="position:absolute;left:4051;top:13896;width:113;height:4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6ywsMA&#10;AADcAAAADwAAAGRycy9kb3ducmV2LnhtbERPTWvCQBC9F/wPywje6q7VBJu6hiIIQttDVeh1yI5J&#10;aHY2Zjcm/fduodDbPN7nbPLRNuJGna8da1jMFQjiwpmaSw3n0/5xDcIHZIONY9LwQx7y7eRhg5lx&#10;A3/S7RhKEUPYZ6ihCqHNpPRFRRb93LXEkbu4zmKIsCul6XCI4baRT0ql0mLNsaHClnYVFd/H3mrA&#10;dGWuH5fl++mtT/G5HNU++VJaz6bj6wuIQGP4F/+5DybOT1L4fSZeIL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B6ywsMAAADcAAAADwAAAAAAAAAAAAAAAACYAgAAZHJzL2Rv&#10;d25yZXYueG1sUEsFBgAAAAAEAAQA9QAAAIgDAAAAAA==&#10;" stroked="f"/>
                </v:group>
                <v:shape id="文本框 158" o:spid="_x0000_s1129" type="#_x0000_t202" style="position:absolute;left:7023;top:13989;width:293;height: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ty9MUA&#10;AADcAAAADwAAAGRycy9kb3ducmV2LnhtbESPQWvCQBCF74X+h2UEb3VjQ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G3L0xQAAANwAAAAPAAAAAAAAAAAAAAAAAJgCAABkcnMv&#10;ZG93bnJldi54bWxQSwUGAAAAAAQABAD1AAAAigMAAAAA&#10;" filled="f" stroked="f">
                  <v:textbox inset="0,0,0,0">
                    <w:txbxContent>
                      <w:p w:rsidR="005F7887" w:rsidRDefault="005F7887" w:rsidP="005F7887">
                        <w:r>
                          <w:rPr>
                            <w:rFonts w:hint="eastAsia"/>
                            <w:i/>
                          </w:rPr>
                          <w:t>I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F7887" w:rsidRDefault="005F7887" w:rsidP="005F7887">
      <w:pPr>
        <w:spacing w:line="360" w:lineRule="auto"/>
        <w:contextualSpacing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（1）（图甲）将试电笔笔尖与火线（220V）接触，手抵金属帽，氖管发光，若笔内电阻为一百万欧姆，尽管其余电阻未知，也可以判断出流经人体的电流不会超过_________A；</w:t>
      </w:r>
    </w:p>
    <w:p w:rsidR="005F7887" w:rsidRDefault="005F7887" w:rsidP="005F7887">
      <w:pPr>
        <w:spacing w:line="360" w:lineRule="auto"/>
        <w:contextualSpacing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（2）人体电阻约为10</w:t>
      </w:r>
      <w:r>
        <w:rPr>
          <w:rFonts w:ascii="宋体" w:hAnsi="宋体" w:cs="宋体" w:hint="eastAsia"/>
          <w:szCs w:val="21"/>
          <w:vertAlign w:val="superscript"/>
        </w:rPr>
        <w:t>4</w:t>
      </w:r>
      <w:r>
        <w:rPr>
          <w:rFonts w:ascii="宋体" w:hAnsi="宋体" w:cs="宋体" w:hint="eastAsia"/>
          <w:szCs w:val="21"/>
        </w:rPr>
        <w:t>Ω，当人的两手分别接触一节干电池（1.5V）两极时，流经人体的电流约为________A，人体没有危险</w:t>
      </w:r>
    </w:p>
    <w:p w:rsidR="005F7887" w:rsidRDefault="005F7887" w:rsidP="005F7887">
      <w:pPr>
        <w:spacing w:line="360" w:lineRule="auto"/>
        <w:contextualSpacing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（3）（图丁）在正常情况下电流经“火线→电灯→零线”处处相等，若某人不小心触碰到火线裸露处，导致</w:t>
      </w:r>
      <w:r>
        <w:rPr>
          <w:rFonts w:ascii="宋体" w:hAnsi="宋体" w:cs="宋体" w:hint="eastAsia"/>
          <w:i/>
          <w:szCs w:val="21"/>
        </w:rPr>
        <w:t>I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＞</w:t>
      </w:r>
      <w:r>
        <w:rPr>
          <w:rFonts w:ascii="宋体" w:hAnsi="宋体" w:cs="宋体" w:hint="eastAsia"/>
          <w:i/>
          <w:szCs w:val="21"/>
        </w:rPr>
        <w:t>I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，当“漏电保护器”检测到“两线”电流不等时会自动_____线路。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30.（2019福建模拟题）</w:t>
      </w:r>
      <w:r>
        <w:rPr>
          <w:rFonts w:ascii="宋体" w:hAnsi="宋体" w:cs="宋体" w:hint="eastAsia"/>
          <w:szCs w:val="21"/>
        </w:rPr>
        <w:t>现代化的生活已经离不开电了，电在工厂、电在学校、电在商场…电也在我们的生活中，如图是家庭电路的组成示意图．请你完成下列填空题：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mc:AlternateContent>
          <mc:Choice Requires="wpg">
            <w:drawing>
              <wp:inline distT="0" distB="0" distL="114300" distR="114300" wp14:anchorId="0018A982" wp14:editId="4D2B993F">
                <wp:extent cx="4150360" cy="1071880"/>
                <wp:effectExtent l="0" t="0" r="2540" b="13970"/>
                <wp:docPr id="71" name="组合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4150360" cy="1071880"/>
                          <a:chOff x="0" y="0"/>
                          <a:chExt cx="4150360" cy="1071880"/>
                        </a:xfrm>
                      </wpg:grpSpPr>
                      <wpg:grpSp>
                        <wpg:cNvPr id="65" name="组合 65"/>
                        <wpg:cNvGrpSpPr/>
                        <wpg:grpSpPr>
                          <a:xfrm>
                            <a:off x="0" y="0"/>
                            <a:ext cx="4150360" cy="1071880"/>
                            <a:chOff x="2905" y="8073"/>
                            <a:chExt cx="6536" cy="1688"/>
                          </a:xfrm>
                        </wpg:grpSpPr>
                        <wps:wsp>
                          <wps:cNvPr id="15" name="文本框 3"/>
                          <wps:cNvSpPr txBox="1"/>
                          <wps:spPr>
                            <a:xfrm>
                              <a:off x="3301" y="9286"/>
                              <a:ext cx="390" cy="3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5F7887" w:rsidRDefault="005F7887" w:rsidP="005F7887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6" name="文本框 4"/>
                          <wps:cNvSpPr txBox="1"/>
                          <wps:spPr>
                            <a:xfrm>
                              <a:off x="3996" y="9145"/>
                              <a:ext cx="390" cy="3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5F7887" w:rsidRDefault="005F7887" w:rsidP="005F7887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i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g:grpSp>
                          <wpg:cNvPr id="64" name="组合 64"/>
                          <wpg:cNvGrpSpPr/>
                          <wpg:grpSpPr>
                            <a:xfrm>
                              <a:off x="2905" y="8073"/>
                              <a:ext cx="6536" cy="1688"/>
                              <a:chOff x="2247" y="6623"/>
                              <a:chExt cx="6536" cy="1688"/>
                            </a:xfrm>
                          </wpg:grpSpPr>
                          <wpg:grpSp>
                            <wpg:cNvPr id="62" name="组合 62"/>
                            <wpg:cNvGrpSpPr/>
                            <wpg:grpSpPr>
                              <a:xfrm>
                                <a:off x="2247" y="6623"/>
                                <a:ext cx="6536" cy="1688"/>
                                <a:chOff x="2247" y="6623"/>
                                <a:chExt cx="6536" cy="1688"/>
                              </a:xfrm>
                            </wpg:grpSpPr>
                            <wps:wsp>
                              <wps:cNvPr id="17" name="矩形 5"/>
                              <wps:cNvSpPr/>
                              <wps:spPr>
                                <a:xfrm>
                                  <a:off x="7249" y="6983"/>
                                  <a:ext cx="577" cy="7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  <a:headEnd/>
                                  <a:tailEnd/>
                                </a:ln>
                              </wps:spPr>
                              <wps:bodyPr upright="1"/>
                            </wps:wsp>
                            <wpg:grpSp>
                              <wpg:cNvPr id="61" name="组合 61"/>
                              <wpg:cNvGrpSpPr/>
                              <wpg:grpSpPr>
                                <a:xfrm>
                                  <a:off x="2247" y="6623"/>
                                  <a:ext cx="6536" cy="1688"/>
                                  <a:chOff x="2247" y="6623"/>
                                  <a:chExt cx="6536" cy="1688"/>
                                </a:xfrm>
                              </wpg:grpSpPr>
                              <wps:wsp>
                                <wps:cNvPr id="18" name="直接箭头连接符 6"/>
                                <wps:cNvCnPr/>
                                <wps:spPr>
                                  <a:xfrm flipH="1">
                                    <a:off x="3293" y="8183"/>
                                    <a:ext cx="454" cy="0"/>
                                  </a:xfrm>
                                  <a:prstGeom prst="straightConnector1">
                                    <a:avLst/>
                                  </a:prstGeom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</wps:spPr>
                                <wps:bodyPr/>
                              </wps:wsp>
                              <wpg:grpSp>
                                <wpg:cNvPr id="60" name="组合 60"/>
                                <wpg:cNvGrpSpPr/>
                                <wpg:grpSpPr>
                                  <a:xfrm>
                                    <a:off x="2247" y="6623"/>
                                    <a:ext cx="6536" cy="1688"/>
                                    <a:chOff x="2247" y="6623"/>
                                    <a:chExt cx="6536" cy="1688"/>
                                  </a:xfrm>
                                </wpg:grpSpPr>
                                <wpg:grpSp>
                                  <wpg:cNvPr id="58" name="组合 58"/>
                                  <wpg:cNvGrpSpPr/>
                                  <wpg:grpSpPr>
                                    <a:xfrm>
                                      <a:off x="2247" y="6623"/>
                                      <a:ext cx="6536" cy="1688"/>
                                      <a:chOff x="2247" y="6623"/>
                                      <a:chExt cx="6536" cy="1688"/>
                                    </a:xfrm>
                                  </wpg:grpSpPr>
                                  <wps:wsp>
                                    <wps:cNvPr id="19" name="直接箭头连接符 7"/>
                                    <wps:cNvCnPr/>
                                    <wps:spPr>
                                      <a:xfrm>
                                        <a:off x="5266" y="6690"/>
                                        <a:ext cx="0" cy="122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0" name="直接箭头连接符 8"/>
                                    <wps:cNvCnPr/>
                                    <wps:spPr>
                                      <a:xfrm>
                                        <a:off x="4916" y="6945"/>
                                        <a:ext cx="0" cy="122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g:grpSp>
                                    <wpg:cNvPr id="39" name="组合 39"/>
                                    <wpg:cNvGrpSpPr/>
                                    <wpg:grpSpPr>
                                      <a:xfrm>
                                        <a:off x="2247" y="6623"/>
                                        <a:ext cx="6536" cy="1569"/>
                                        <a:chOff x="2247" y="6623"/>
                                        <a:chExt cx="6536" cy="1569"/>
                                      </a:xfrm>
                                    </wpg:grpSpPr>
                                    <wps:wsp>
                                      <wps:cNvPr id="21" name="直接箭头连接符 9"/>
                                      <wps:cNvCnPr/>
                                      <wps:spPr>
                                        <a:xfrm>
                                          <a:off x="2258" y="6690"/>
                                          <a:ext cx="3008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2" name="直接箭头连接符 11"/>
                                      <wps:cNvCnPr/>
                                      <wps:spPr>
                                        <a:xfrm>
                                          <a:off x="2247" y="6945"/>
                                          <a:ext cx="2669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3" name="直接箭头连接符 12"/>
                                      <wps:cNvCnPr/>
                                      <wps:spPr>
                                        <a:xfrm>
                                          <a:off x="5266" y="7913"/>
                                          <a:ext cx="502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4" name="直接箭头连接符 13"/>
                                      <wps:cNvCnPr/>
                                      <wps:spPr>
                                        <a:xfrm>
                                          <a:off x="4916" y="8168"/>
                                          <a:ext cx="1209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5" name="直接箭头连接符 14"/>
                                      <wps:cNvCnPr/>
                                      <wps:spPr>
                                        <a:xfrm>
                                          <a:off x="5757" y="6690"/>
                                          <a:ext cx="0" cy="122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6" name="直接箭头连接符 15"/>
                                      <wps:cNvCnPr/>
                                      <wps:spPr>
                                        <a:xfrm>
                                          <a:off x="6119" y="6960"/>
                                          <a:ext cx="0" cy="122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7" name="直接箭头连接符 16"/>
                                      <wps:cNvCnPr/>
                                      <wps:spPr>
                                        <a:xfrm>
                                          <a:off x="5757" y="6690"/>
                                          <a:ext cx="1158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8" name="直接箭头连接符 17"/>
                                      <wps:cNvCnPr/>
                                      <wps:spPr>
                                        <a:xfrm>
                                          <a:off x="6917" y="6681"/>
                                          <a:ext cx="0" cy="134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9" name="直接箭头连接符 18"/>
                                      <wps:cNvCnPr/>
                                      <wps:spPr>
                                        <a:xfrm>
                                          <a:off x="6615" y="6960"/>
                                          <a:ext cx="0" cy="122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" name="直接箭头连接符 19"/>
                                      <wps:cNvCnPr/>
                                      <wps:spPr>
                                        <a:xfrm>
                                          <a:off x="8188" y="6653"/>
                                          <a:ext cx="0" cy="122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1" name="直接箭头连接符 20"/>
                                      <wps:cNvCnPr/>
                                      <wps:spPr>
                                        <a:xfrm>
                                          <a:off x="8534" y="6681"/>
                                          <a:ext cx="1" cy="1465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2" name="直接箭头连接符 21"/>
                                      <wps:cNvCnPr/>
                                      <wps:spPr>
                                        <a:xfrm flipH="1">
                                          <a:off x="7749" y="8146"/>
                                          <a:ext cx="785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3" name="直接箭头连接符 22"/>
                                      <wps:cNvCnPr/>
                                      <wps:spPr>
                                        <a:xfrm flipH="1">
                                          <a:off x="7455" y="7876"/>
                                          <a:ext cx="733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4" name="直接箭头连接符 23"/>
                                      <wps:cNvCnPr/>
                                      <wps:spPr>
                                        <a:xfrm flipV="1">
                                          <a:off x="7753" y="7695"/>
                                          <a:ext cx="0" cy="451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5" name="直接箭头连接符 24"/>
                                      <wps:cNvCnPr/>
                                      <wps:spPr>
                                        <a:xfrm flipV="1">
                                          <a:off x="7463" y="7703"/>
                                          <a:ext cx="0" cy="173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6" name="直接箭头连接符 25"/>
                                      <wps:cNvCnPr/>
                                      <wps:spPr>
                                        <a:xfrm>
                                          <a:off x="6915" y="8033"/>
                                          <a:ext cx="683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" name="直接箭头连接符 26"/>
                                      <wps:cNvCnPr/>
                                      <wps:spPr>
                                        <a:xfrm flipV="1">
                                          <a:off x="7598" y="7703"/>
                                          <a:ext cx="0" cy="338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8" name="直接箭头连接符 27"/>
                                      <wps:cNvCnPr/>
                                      <wps:spPr>
                                        <a:xfrm>
                                          <a:off x="7328" y="7695"/>
                                          <a:ext cx="1" cy="497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0" name="直接箭头连接符 28"/>
                                      <wps:cNvCnPr/>
                                      <wps:spPr>
                                        <a:xfrm>
                                          <a:off x="6615" y="8183"/>
                                          <a:ext cx="713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1" name="矩形 29"/>
                                      <wps:cNvSpPr/>
                                      <wps:spPr>
                                        <a:xfrm>
                                          <a:off x="5685" y="7080"/>
                                          <a:ext cx="510" cy="27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42" name="椭圆 30"/>
                                      <wps:cNvSpPr/>
                                      <wps:spPr>
                                        <a:xfrm>
                                          <a:off x="5730" y="7313"/>
                                          <a:ext cx="57" cy="57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43" name="椭圆 31"/>
                                      <wps:cNvSpPr/>
                                      <wps:spPr>
                                        <a:xfrm>
                                          <a:off x="6086" y="7305"/>
                                          <a:ext cx="57" cy="57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44" name="直接箭头连接符 32"/>
                                      <wps:cNvCnPr/>
                                      <wps:spPr>
                                        <a:xfrm flipV="1">
                                          <a:off x="5787" y="7028"/>
                                          <a:ext cx="68" cy="322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5" name="直接箭头连接符 33"/>
                                      <wps:cNvCnPr/>
                                      <wps:spPr>
                                        <a:xfrm flipV="1">
                                          <a:off x="6143" y="7040"/>
                                          <a:ext cx="68" cy="322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6" name="直接箭头连接符 34"/>
                                      <wps:cNvCnPr/>
                                      <wps:spPr>
                                        <a:xfrm>
                                          <a:off x="5828" y="7178"/>
                                          <a:ext cx="352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7" name="直接箭头连接符 35"/>
                                      <wps:cNvCnPr/>
                                      <wps:spPr>
                                        <a:xfrm>
                                          <a:off x="5818" y="7216"/>
                                          <a:ext cx="352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8" name="矩形 36"/>
                                      <wps:cNvSpPr/>
                                      <wps:spPr>
                                        <a:xfrm>
                                          <a:off x="5699" y="7476"/>
                                          <a:ext cx="119" cy="3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miter lim="0"/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49" name="矩形 37"/>
                                      <wps:cNvSpPr/>
                                      <wps:spPr>
                                        <a:xfrm>
                                          <a:off x="8070" y="6623"/>
                                          <a:ext cx="713" cy="307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5F7887" w:rsidRDefault="005F7887" w:rsidP="005F7887">
                                            <w:r>
                                              <w:rPr>
                                                <w:rFonts w:hint="eastAsia"/>
                                              </w:rPr>
                                              <w:t>进户</w:t>
                                            </w:r>
                                            <w:r>
                                              <w:t>线</w:t>
                                            </w:r>
                                          </w:p>
                                        </w:txbxContent>
                                      </wps:txbx>
                                      <wps:bodyPr lIns="0" tIns="0" rIns="0" bIns="0" upright="1"/>
                                    </wps:wsp>
                                    <wps:wsp>
                                      <wps:cNvPr id="50" name="矩形 38"/>
                                      <wps:cNvSpPr/>
                                      <wps:spPr>
                                        <a:xfrm>
                                          <a:off x="7258" y="7159"/>
                                          <a:ext cx="595" cy="307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:rsidR="005F7887" w:rsidRDefault="005F7887" w:rsidP="005F7887">
                                            <w:pPr>
                                              <w:rPr>
                                                <w:sz w:val="18"/>
                                              </w:rPr>
                                            </w:pPr>
                                            <w:r>
                                              <w:rPr>
                                                <w:rFonts w:hint="eastAsia"/>
                                                <w:sz w:val="18"/>
                                              </w:rPr>
                                              <w:t>电能表</w:t>
                                            </w:r>
                                          </w:p>
                                        </w:txbxContent>
                                      </wps:txbx>
                                      <wps:bodyPr lIns="0" tIns="0" rIns="0" bIns="0" upright="1"/>
                                    </wps:wsp>
                                  </wpg:grpSp>
                                  <wps:wsp>
                                    <wps:cNvPr id="51" name="直接箭头连接符 40"/>
                                    <wps:cNvCnPr/>
                                    <wps:spPr>
                                      <a:xfrm>
                                        <a:off x="2993" y="6698"/>
                                        <a:ext cx="0" cy="1474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52" name="直接箭头连接符 41"/>
                                    <wps:cNvCnPr/>
                                    <wps:spPr>
                                      <a:xfrm>
                                        <a:off x="2643" y="6953"/>
                                        <a:ext cx="0" cy="122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53" name="直接箭头连接符 42"/>
                                    <wps:cNvCnPr/>
                                    <wps:spPr>
                                      <a:xfrm>
                                        <a:off x="3747" y="6698"/>
                                        <a:ext cx="0" cy="1478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54" name="直接箭头连接符 43"/>
                                    <wps:cNvCnPr/>
                                    <wps:spPr>
                                      <a:xfrm>
                                        <a:off x="3293" y="6953"/>
                                        <a:ext cx="0" cy="122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55" name="直接箭头连接符 44"/>
                                    <wps:cNvCnPr/>
                                    <wps:spPr>
                                      <a:xfrm>
                                        <a:off x="4555" y="6692"/>
                                        <a:ext cx="0" cy="1273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56" name="直接箭头连接符 45"/>
                                    <wps:cNvCnPr/>
                                    <wps:spPr>
                                      <a:xfrm flipH="1">
                                        <a:off x="4176" y="6955"/>
                                        <a:ext cx="21" cy="1001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 type="oval" w="sm" len="sm"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g:grpSp>
                                    <wpg:cNvPr id="57" name="组合 48"/>
                                    <wpg:cNvGrpSpPr/>
                                    <wpg:grpSpPr>
                                      <a:xfrm flipH="1">
                                        <a:off x="3660" y="7154"/>
                                        <a:ext cx="125" cy="322"/>
                                        <a:chOff x="4098" y="7138"/>
                                        <a:chExt cx="125" cy="322"/>
                                      </a:xfrm>
                                    </wpg:grpSpPr>
                                    <wps:wsp>
                                      <wps:cNvPr id="59" name="椭圆 46"/>
                                      <wps:cNvSpPr/>
                                      <wps:spPr>
                                        <a:xfrm>
                                          <a:off x="4098" y="7403"/>
                                          <a:ext cx="57" cy="57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63" name="直接箭头连接符 47"/>
                                      <wps:cNvCnPr/>
                                      <wps:spPr>
                                        <a:xfrm flipV="1">
                                          <a:off x="4155" y="7138"/>
                                          <a:ext cx="68" cy="322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headEnd/>
                                          <a:tailE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  <wps:wsp>
                                    <wps:cNvPr id="66" name="椭圆 49"/>
                                    <wps:cNvSpPr/>
                                    <wps:spPr>
                                      <a:xfrm>
                                        <a:off x="3376" y="8057"/>
                                        <a:ext cx="254" cy="254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67" name="直接箭头连接符 50"/>
                                    <wps:cNvCnPr/>
                                    <wps:spPr>
                                      <a:xfrm flipH="1">
                                        <a:off x="3435" y="8108"/>
                                        <a:ext cx="158" cy="165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69" name="直接箭头连接符 51"/>
                                    <wps:cNvCnPr/>
                                    <wps:spPr>
                                      <a:xfrm>
                                        <a:off x="3420" y="8108"/>
                                        <a:ext cx="165" cy="15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70" name="直接箭头连接符 52"/>
                                    <wps:cNvCnPr/>
                                    <wps:spPr>
                                      <a:xfrm flipH="1">
                                        <a:off x="4365" y="7216"/>
                                        <a:ext cx="9" cy="74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187" name="直接箭头连接符 53"/>
                                    <wps:cNvCnPr/>
                                    <wps:spPr>
                                      <a:xfrm flipH="1">
                                        <a:off x="4005" y="7222"/>
                                        <a:ext cx="369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03" name="直接箭头连接符 54"/>
                                    <wps:cNvCnPr/>
                                    <wps:spPr>
                                      <a:xfrm>
                                        <a:off x="4005" y="7216"/>
                                        <a:ext cx="0" cy="772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04" name="直接箭头连接符 55"/>
                                    <wps:cNvCnPr/>
                                    <wps:spPr>
                                      <a:xfrm>
                                        <a:off x="3840" y="7988"/>
                                        <a:ext cx="300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05" name="直接箭头连接符 56"/>
                                    <wps:cNvCnPr/>
                                    <wps:spPr>
                                      <a:xfrm>
                                        <a:off x="3915" y="8041"/>
                                        <a:ext cx="150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06" name="直接箭头连接符 57"/>
                                    <wps:cNvCnPr/>
                                    <wps:spPr>
                                      <a:xfrm>
                                        <a:off x="3946" y="8100"/>
                                        <a:ext cx="90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207" name="矩形 59"/>
                                  <wps:cNvSpPr/>
                                  <wps:spPr>
                                    <a:xfrm>
                                      <a:off x="3726" y="7138"/>
                                      <a:ext cx="57" cy="27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</wps:spPr>
                                  <wps:bodyPr upright="1"/>
                                </wps:wsp>
                              </wpg:grpSp>
                            </wpg:grpSp>
                          </wpg:grpSp>
                          <wps:wsp>
                            <wps:cNvPr id="208" name="直接箭头连接符 63"/>
                            <wps:cNvCnPr/>
                            <wps:spPr>
                              <a:xfrm>
                                <a:off x="6119" y="6960"/>
                                <a:ext cx="496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rgbClr val="000000"/>
                                </a:solidFill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</wpg:grpSp>
                      <wpg:grpSp>
                        <wpg:cNvPr id="209" name="组合 70"/>
                        <wpg:cNvGrpSpPr/>
                        <wpg:grpSpPr>
                          <a:xfrm>
                            <a:off x="207687" y="980745"/>
                            <a:ext cx="306663" cy="69545"/>
                            <a:chOff x="0" y="0"/>
                            <a:chExt cx="306663" cy="69545"/>
                          </a:xfrm>
                        </wpg:grpSpPr>
                        <wps:wsp>
                          <wps:cNvPr id="210" name="直接连接符 66"/>
                          <wps:cNvCnPr/>
                          <wps:spPr>
                            <a:xfrm flipH="1">
                              <a:off x="0" y="0"/>
                              <a:ext cx="41910" cy="66675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211" name="直接连接符 67"/>
                          <wps:cNvCnPr/>
                          <wps:spPr>
                            <a:xfrm>
                              <a:off x="41275" y="0"/>
                              <a:ext cx="40640" cy="66675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212" name="直接连接符 68"/>
                          <wps:cNvCnPr/>
                          <wps:spPr>
                            <a:xfrm flipH="1">
                              <a:off x="224748" y="2870"/>
                              <a:ext cx="41910" cy="66675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213" name="直接连接符 69"/>
                          <wps:cNvCnPr/>
                          <wps:spPr>
                            <a:xfrm>
                              <a:off x="266023" y="2870"/>
                              <a:ext cx="40640" cy="66675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71" o:spid="_x0000_s1130" style="width:326.8pt;height:84.4pt;mso-position-horizontal-relative:char;mso-position-vertical-relative:line" coordsize="41503,10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">
                <o:lock v:ext="edit" rotation="t"/>
                <v:group id="组合 65" o:spid="_x0000_s1131" style="position:absolute;width:41503;height:10718" coordorigin="2905,8073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<v:shape id="文本框 3" o:spid="_x0000_s1132" type="#_x0000_t202" style="position:absolute;left:3301;top:9286;width:390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      <v:textbox>
                      <w:txbxContent>
                        <w:p w:rsidR="005F7887" w:rsidRDefault="005F7887" w:rsidP="005F7887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rFonts w:hint="eastAsia"/>
                              <w:i/>
                            </w:rPr>
                            <w:t>A</w:t>
                          </w:r>
                        </w:p>
                      </w:txbxContent>
                    </v:textbox>
                  </v:shape>
                  <v:shape id="文本框 4" o:spid="_x0000_s1133" type="#_x0000_t202" style="position:absolute;left:3996;top:9145;width:390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oFsEA&#10;AADbAAAADwAAAGRycy9kb3ducmV2LnhtbERPTWvCQBC9F/wPywi9NbsWDTZmFakIPVWa2kJvQ3ZM&#10;gtnZkF1N+u9dodDbPN7n5JvRtuJKvW8ca5glCgRx6UzDlYbj5/5pCcIHZIOtY9LwSx4268lDjplx&#10;A3/QtQiViCHsM9RQh9BlUvqyJos+cR1x5E6utxgi7CtpehxiuG3ls1KptNhwbKixo9eaynNxsRq+&#10;3k8/33N1qHZ20Q1uVJLti9T6cTpuVyACjeFf/Od+M3F+Cvdf4gF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l6BbBAAAA2wAAAA8AAAAAAAAAAAAAAAAAmAIAAGRycy9kb3du&#10;cmV2LnhtbFBLBQYAAAAABAAEAPUAAACGAwAAAAA=&#10;" filled="f" stroked="f">
                    <v:textbox>
                      <w:txbxContent>
                        <w:p w:rsidR="005F7887" w:rsidRDefault="005F7887" w:rsidP="005F7887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i/>
                            </w:rPr>
                            <w:t>B</w:t>
                          </w:r>
                        </w:p>
                      </w:txbxContent>
                    </v:textbox>
                  </v:shape>
                  <v:group id="组合 64" o:spid="_x0000_s1134" style="position:absolute;left:2905;top:8073;width:6536;height:1688" coordorigin="2247,6623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  <v:group id="组合 62" o:spid="_x0000_s1135" style="position:absolute;left:2247;top:6623;width:6536;height:1688" coordorigin="2247,6623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    <v:rect id="矩形 5" o:spid="_x0000_s1136" style="position:absolute;left:7249;top:6983;width:577;height:7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gxicEA&#10;AADbAAAADwAAAGRycy9kb3ducmV2LnhtbERPTYvCMBC9C/sfwix4kTXtHnSpRpGFBVnxYFXwODZj&#10;W2wmJYla/70RBG/zeJ8znXemEVdyvrasIB0mIIgLq2suFey2f18/IHxA1thYJgV38jCfffSmmGl7&#10;4w1d81CKGMI+QwVVCG0mpS8qMuiHtiWO3Mk6gyFCV0rt8BbDTSO/k2QkDdYcGyps6bei4pxfjILR&#10;YD9Ou32uD+ttOliF4787H1Cp/me3mIAI1IW3+OVe6jh/DM9f4gFy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oMYnBAAAA2wAAAA8AAAAAAAAAAAAAAAAAmAIAAGRycy9kb3du&#10;cmV2LnhtbFBLBQYAAAAABAAEAPUAAACGAwAAAAA=&#10;">
                        <v:stroke miterlimit="0"/>
                      </v:rect>
                      <v:group id="组合 61" o:spid="_x0000_s1137" style="position:absolute;left:2247;top:6623;width:6536;height:1688" coordorigin="2247,6623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      <v:shape id="直接箭头连接符 6" o:spid="_x0000_s1138" type="#_x0000_t32" style="position:absolute;left:3293;top:8183;width:45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s2UMQAAADbAAAADwAAAGRycy9kb3ducmV2LnhtbESPQWvDMAyF74X9B6PBLmV1skMpad0y&#10;BoPSw6BtDj0KW0vCYjmzvTT999Oh0JvEe3rv02Y3+V6NFFMX2EC5KEAR2+A6bgzU58/XFaiUkR32&#10;gcnAjRLstk+zDVYuXPlI4yk3SkI4VWigzXmotE62JY9pEQZi0b5D9JhljY12Ea8S7nv9VhRL7bFj&#10;aWhxoI+W7M/pzxvoDvVXPc5/c7SrQ3mJZTpfemvMy/P0vgaVacoP8/167wRfYOUXGUB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ezZQxAAAANsAAAAPAAAAAAAAAAAA&#10;AAAAAKECAABkcnMvZG93bnJldi54bWxQSwUGAAAAAAQABAD5AAAAkgMAAAAA&#10;"/>
                        <v:group id="组合 60" o:spid="_x0000_s1139" style="position:absolute;left:2247;top:6623;width:6536;height:1688" coordorigin="2247,6623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            <v:group id="组合 58" o:spid="_x0000_s1140" style="position:absolute;left:2247;top:6623;width:6536;height:1688" coordorigin="2247,6623" coordsize="6536,1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          <v:shape id="直接箭头连接符 7" o:spid="_x0000_s1141" type="#_x0000_t32" style="position:absolute;left:5266;top:6690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MjIMIAAADbAAAADwAAAGRycy9kb3ducmV2LnhtbERPS2sCMRC+F/ofwgheimYVKro1yrYg&#10;1IIHH71PN9NNcDPZbqKu/94UBG/z8T1nvuxcLc7UButZwWiYgSAuvbZcKTjsV4MpiBCRNdaeScGV&#10;AiwXz09zzLW/8JbOu1iJFMIhRwUmxiaXMpSGHIahb4gT9+tbhzHBtpK6xUsKd7UcZ9lEOrScGgw2&#10;9GGoPO5OTsFmPXovfoxdf23/7OZ1VdSn6uVbqX6vK95AROriQ3x3f+o0fwb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MjIMIAAADbAAAADwAAAAAAAAAAAAAA&#10;AAChAgAAZHJzL2Rvd25yZXYueG1sUEsFBgAAAAAEAAQA+QAAAJADAAAAAA==&#10;"/>
                            <v:shape id="直接箭头连接符 8" o:spid="_x0000_s1142" type="#_x0000_t32" style="position:absolute;left:4916;top:6945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VAAMEAAADbAAAADwAAAGRycy9kb3ducmV2LnhtbERPTWsCMRC9C/6HMEIvolmFSlmNshaE&#10;WvCg1vu4GTfBzWTdRN3+++ZQ8Ph434tV52rxoDZYzwom4wwEcem15UrBz3Ez+gARIrLG2jMp+KUA&#10;q2W/t8Bc+yfv6XGIlUghHHJUYGJscilDachhGPuGOHEX3zqMCbaV1C0+U7ir5TTLZtKh5dRgsKFP&#10;Q+X1cHcKdtvJujgbu/3e3+zufVPU92p4Uupt0BVzEJG6+BL/u7+0gmlan76kHyC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ZUAAwQAAANsAAAAPAAAAAAAAAAAAAAAA&#10;AKECAABkcnMvZG93bnJldi54bWxQSwUGAAAAAAQABAD5AAAAjwMAAAAA&#10;"/>
                            <v:group id="组合 39" o:spid="_x0000_s1143" style="position:absolute;left:2247;top:6623;width:6536;height:1569" coordorigin="2247,6623" coordsize="6536,1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          <v:shape id="直接箭头连接符 9" o:spid="_x0000_s1144" type="#_x0000_t32" style="position:absolute;left:2258;top:6690;width:300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nlm8UAAADbAAAADwAAAGRycy9kb3ducmV2LnhtbESPzWrDMBCE74W+g9hCL6WWHWgIbpTg&#10;BgJJIYf89L61tpaotXItJXHfPgoEchxm5htmOh9cK07UB+tZQZHlIIhrry03Cg775esERIjIGlvP&#10;pOCfAsxnjw9TLLU/85ZOu9iIBOFQogITY1dKGWpDDkPmO+Lk/fjeYUyyb6Tu8ZzgrpWjPB9Lh5bT&#10;gsGOFobq393RKdisi4/q29j15/bPbt6WVXtsXr6Uen4aqncQkYZ4D9/aK61gVMD1S/oBcnY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inlm8UAAADbAAAADwAAAAAAAAAA&#10;AAAAAAChAgAAZHJzL2Rvd25yZXYueG1sUEsFBgAAAAAEAAQA+QAAAJMDAAAAAA==&#10;"/>
                              <v:shape id="直接箭头连接符 11" o:spid="_x0000_s1145" type="#_x0000_t32" style="position:absolute;left:2247;top:6945;width:266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t77MQAAADbAAAADwAAAGRycy9kb3ducmV2LnhtbESPQWsCMRSE7wX/Q3iCl1KzLihla5S1&#10;IFTBg7a9v25eN6Gbl3UTdf33RhB6HGbmG2a+7F0jztQF61nBZJyBIK68tlwr+Ppcv7yCCBFZY+OZ&#10;FFwpwHIxeJpjof2F93Q+xFokCIcCFZgY20LKUBlyGMa+JU7er+8cxiS7WuoOLwnuGpln2Uw6tJwW&#10;DLb0bqj6O5ycgt1msip/jN1s90e7m67L5lQ/fys1GvblG4hIffwPP9ofWkGew/1L+gF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+3vsxAAAANsAAAAPAAAAAAAAAAAA&#10;AAAAAKECAABkcnMvZG93bnJldi54bWxQSwUGAAAAAAQABAD5AAAAkgMAAAAA&#10;"/>
                              <v:shape id="直接箭头连接符 12" o:spid="_x0000_s1146" type="#_x0000_t32" style="position:absolute;left:5266;top:7913;width:50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fed8QAAADbAAAADwAAAGRycy9kb3ducmV2LnhtbESPQWsCMRSE74L/ITzBi9SsiqVsjbIV&#10;BC140Lb3181zE9y8bDdRt/++KQgeh5n5hlmsOleLK7XBelYwGWcgiEuvLVcKPj82Ty8gQkTWWHsm&#10;Bb8UYLXs9xaYa3/jA12PsRIJwiFHBSbGJpcylIYchrFviJN38q3DmGRbSd3iLcFdLadZ9iwdWk4L&#10;BhtaGyrPx4tTsN9N3opvY3fvhx+7n2+K+lKNvpQaDrriFUSkLj7C9/ZWK5jO4P9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t953xAAAANsAAAAPAAAAAAAAAAAA&#10;AAAAAKECAABkcnMvZG93bnJldi54bWxQSwUGAAAAAAQABAD5AAAAkgMAAAAA&#10;"/>
                              <v:shape id="直接箭头连接符 13" o:spid="_x0000_s1147" type="#_x0000_t32" style="position:absolute;left:4916;top:8168;width:120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5GA8QAAADbAAAADwAAAGRycy9kb3ducmV2LnhtbESPQWsCMRSE74L/ITzBi9SsoqVsjbIV&#10;BC140Lb3181zE9y8bDdRt/++KQgeh5n5hlmsOleLK7XBelYwGWcgiEuvLVcKPj82Ty8gQkTWWHsm&#10;Bb8UYLXs9xaYa3/jA12PsRIJwiFHBSbGJpcylIYchrFviJN38q3DmGRbSd3iLcFdLadZ9iwdWk4L&#10;BhtaGyrPx4tTsN9N3opvY3fvhx+7n2+K+lKNvpQaDrriFUSkLj7C9/ZWK5jO4P9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XkYDxAAAANsAAAAPAAAAAAAAAAAA&#10;AAAAAKECAABkcnMvZG93bnJldi54bWxQSwUGAAAAAAQABAD5AAAAkgMAAAAA&#10;"/>
                              <v:shape id="直接箭头连接符 14" o:spid="_x0000_s1148" type="#_x0000_t32" style="position:absolute;left:5757;top:6690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LjmMQAAADbAAAADwAAAGRycy9kb3ducmV2LnhtbESPT2sCMRTE74LfITzBi9SsgkW2RlkL&#10;ghY8+O/+unndBDcv203U7bdvCgWPw8z8hlmsOleLO7XBelYwGWcgiEuvLVcKzqfNyxxEiMgaa8+k&#10;4IcCrJb93gJz7R98oPsxViJBOOSowMTY5FKG0pDDMPYNcfK+fOswJtlWUrf4SHBXy2mWvUqHltOC&#10;wYbeDZXX480p2O8m6+LT2N3H4dvuZ5uivlWji1LDQVe8gYjUxWf4v73VCqYz+PuSfo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EuOYxAAAANsAAAAPAAAAAAAAAAAA&#10;AAAAAKECAABkcnMvZG93bnJldi54bWxQSwUGAAAAAAQABAD5AAAAkgMAAAAA&#10;"/>
                              <v:shape id="直接箭头连接符 15" o:spid="_x0000_s1149" type="#_x0000_t32" style="position:absolute;left:6119;top:6960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B978QAAADbAAAADwAAAGRycy9kb3ducmV2LnhtbESPT2sCMRTE74LfITzBi9SsQkW2RlkL&#10;ghY8+O/+unndBDcv203U7bdvCgWPw8z8hlmsOleLO7XBelYwGWcgiEuvLVcKzqfNyxxEiMgaa8+k&#10;4IcCrJb93gJz7R98oPsxViJBOOSowMTY5FKG0pDDMPYNcfK+fOswJtlWUrf4SHBXy2mWzaRDy2nB&#10;YEPvhsrr8eYU7HeTdfFp7O7j8G33r5uivlWji1LDQVe8gYjUxWf4v73VCqYz+PuSfo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wH3vxAAAANsAAAAPAAAAAAAAAAAA&#10;AAAAAKECAABkcnMvZG93bnJldi54bWxQSwUGAAAAAAQABAD5AAAAkgMAAAAA&#10;"/>
                              <v:shape id="直接箭头连接符 16" o:spid="_x0000_s1150" type="#_x0000_t32" style="position:absolute;left:5757;top:6690;width:115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ozYdMQAAADbAAAADwAAAGRycy9kb3ducmV2LnhtbESPQWsCMRSE74L/ITzBi9SsgrZsjbIV&#10;BC140Lb3181zE9y8bDdRt/++KQgeh5n5hlmsOleLK7XBelYwGWcgiEuvLVcKPj82Ty8gQkTWWHsm&#10;Bb8UYLXs9xaYa3/jA12PsRIJwiFHBSbGJpcylIYchrFviJN38q3DmGRbSd3iLcFdLadZNpcOLacF&#10;gw2tDZXn48Up2O8mb8W3sbv3w4/dzzZFfalGX0oNB13xCiJSFx/he3urFUyf4f9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jNh0xAAAANsAAAAPAAAAAAAAAAAA&#10;AAAAAKECAABkcnMvZG93bnJldi54bWxQSwUGAAAAAAQABAD5AAAAkgMAAAAA&#10;"/>
                              <v:shape id="直接箭头连接符 17" o:spid="_x0000_s1151" type="#_x0000_t32" style="position:absolute;left:6917;top:6681;width:0;height:134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NMBsEAAADbAAAADwAAAGRycy9kb3ducmV2LnhtbERPTWsCMRC9C/6HMEIvolmFSlmNshaE&#10;WvCg1vu4GTfBzWTdRN3+++ZQ8Ph434tV52rxoDZYzwom4wwEcem15UrBz3Ez+gARIrLG2jMp+KUA&#10;q2W/t8Bc+yfv6XGIlUghHHJUYGJscilDachhGPuGOHEX3zqMCbaV1C0+U7ir5TTLZtKh5dRgsKFP&#10;Q+X1cHcKdtvJujgbu/3e3+zufVPU92p4Uupt0BVzEJG6+BL/u7+0gmkam76kHyC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E0wGwQAAANsAAAAPAAAAAAAAAAAAAAAA&#10;AKECAABkcnMvZG93bnJldi54bWxQSwUGAAAAAAQABAD5AAAAjwMAAAAA&#10;"/>
                              <v:shape id="直接箭头连接符 18" o:spid="_x0000_s1152" type="#_x0000_t32" style="position:absolute;left:6615;top:6960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/pncQAAADbAAAADwAAAGRycy9kb3ducmV2LnhtbESPQWsCMRSE74L/ITzBi9SsgtJujbIV&#10;BC140Lb3181zE9y8bDdRt/++KQgeh5n5hlmsOleLK7XBelYwGWcgiEuvLVcKPj82T88gQkTWWHsm&#10;Bb8UYLXs9xaYa3/jA12PsRIJwiFHBSbGJpcylIYchrFviJN38q3DmGRbSd3iLcFdLadZNpcOLacF&#10;gw2tDZXn48Up2O8mb8W3sbv3w4/dzzZFfalGX0oNB13xCiJSFx/he3urFUxf4P9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0X+mdxAAAANsAAAAPAAAAAAAAAAAA&#10;AAAAAKECAABkcnMvZG93bnJldi54bWxQSwUGAAAAAAQABAD5AAAAkgMAAAAA&#10;"/>
                              <v:shape id="直接箭头连接符 19" o:spid="_x0000_s1153" type="#_x0000_t32" style="position:absolute;left:8188;top:6653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zW3cEAAADb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im9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vNbdwQAAANsAAAAPAAAAAAAAAAAAAAAA&#10;AKECAABkcnMvZG93bnJldi54bWxQSwUGAAAAAAQABAD5AAAAjwMAAAAA&#10;"/>
                              <v:shape id="直接箭头连接符 20" o:spid="_x0000_s1154" type="#_x0000_t32" style="position:absolute;left:8534;top:6681;width:1;height:14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BzRsUAAADbAAAADwAAAGRycy9kb3ducmV2LnhtbESPT2sCMRTE7wW/Q3gFL0Wzq7TIapS1&#10;IGjBg396f908N6Gbl+0m6vbbN4VCj8PM/IZZrHrXiBt1wXpWkI8zEMSV15ZrBefTZjQDESKyxsYz&#10;KfimAKvl4GGBhfZ3PtDtGGuRIBwKVGBibAspQ2XIYRj7ljh5F985jEl2tdQd3hPcNXKSZS/SoeW0&#10;YLClV0PV5/HqFOx3+br8MHb3dviy++dN2Vzrp3elho99OQcRqY//4b/2ViuY5vD7Jf0A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/BzRsUAAADbAAAADwAAAAAAAAAA&#10;AAAAAAChAgAAZHJzL2Rvd25yZXYueG1sUEsFBgAAAAAEAAQA+QAAAJMDAAAAAA==&#10;"/>
                              <v:shape id="直接箭头连接符 21" o:spid="_x0000_s1155" type="#_x0000_t32" style="position:absolute;left:7749;top:8146;width:78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Zd2sMAAADbAAAADwAAAGRycy9kb3ducmV2LnhtbESPQYvCMBSE7wv+h/AEL8ua1gWRrlFk&#10;YWHxIKg9eHwkz7bYvNQkW+u/N8KCx2FmvmGW68G2oicfGscK8mkGglg703CloDz+fCxAhIhssHVM&#10;Cu4UYL0avS2xMO7Ge+oPsRIJwqFABXWMXSFl0DVZDFPXESfv7LzFmKSvpPF4S3DbylmWzaXFhtNC&#10;jR1916Qvhz+roNmWu7J/v0avF9v85PNwPLVaqcl42HyBiDTEV/i//WsUfM7g+SX9AL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8mXdrDAAAA2wAAAA8AAAAAAAAAAAAA&#10;AAAAoQIAAGRycy9kb3ducmV2LnhtbFBLBQYAAAAABAAEAPkAAACRAwAAAAA=&#10;"/>
                              <v:shape id="直接箭头连接符 22" o:spid="_x0000_s1156" type="#_x0000_t32" style="position:absolute;left:7455;top:7876;width:733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r4QcMAAADbAAAADwAAAGRycy9kb3ducmV2LnhtbESPQYvCMBSE7wv+h/AEL4umVRCpRpGF&#10;hcXDgtqDx0fybIvNS02ytfvvNwuCx2FmvmE2u8G2oicfGscK8lkGglg703CloDx/TlcgQkQ22Dom&#10;Bb8UYLcdvW2wMO7BR+pPsRIJwqFABXWMXSFl0DVZDDPXESfv6rzFmKSvpPH4SHDbynmWLaXFhtNC&#10;jR191KRvpx+roDmU32X/fo9erw75xefhfGm1UpPxsF+DiDTEV/jZ/jIKFgv4/5J+gN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Bq+EHDAAAA2wAAAA8AAAAAAAAAAAAA&#10;AAAAoQIAAGRycy9kb3ducmV2LnhtbFBLBQYAAAAABAAEAPkAAACRAwAAAAA=&#10;"/>
                              <v:shape id="直接箭头连接符 23" o:spid="_x0000_s1157" type="#_x0000_t32" style="position:absolute;left:7753;top:7695;width:0;height:45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NgNcQAAADbAAAADwAAAGRycy9kb3ducmV2LnhtbESPQWsCMRSE74X+h/AEL0Wza0Vka5RS&#10;EMSDUN2Dx0fyuru4edkmcV3/vSkUPA4z8w2z2gy2FT350DhWkE8zEMTamYYrBeVpO1mCCBHZYOuY&#10;FNwpwGb9+rLCwrgbf1N/jJVIEA4FKqhj7Aopg67JYpi6jjh5P85bjEn6ShqPtwS3rZxl2UJabDgt&#10;1NjRV036crxaBc2+PJT922/0ernPzz4Pp3OrlRqPhs8PEJGG+Az/t3dGwfsc/r6kH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g2A1xAAAANsAAAAPAAAAAAAAAAAA&#10;AAAAAKECAABkcnMvZG93bnJldi54bWxQSwUGAAAAAAQABAD5AAAAkgMAAAAA&#10;"/>
                              <v:shape id="直接箭头连接符 24" o:spid="_x0000_s1158" type="#_x0000_t32" style="position:absolute;left:7463;top:7703;width:0;height:17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/FrsQAAADbAAAADwAAAGRycy9kb3ducmV2LnhtbESPQWsCMRSE74X+h/AEL0Wza1Fka5RS&#10;EMSDUN2Dx0fyuru4edkmcV3/vSkUPA4z8w2z2gy2FT350DhWkE8zEMTamYYrBeVpO1mCCBHZYOuY&#10;FNwpwGb9+rLCwrgbf1N/jJVIEA4FKqhj7Aopg67JYpi6jjh5P85bjEn6ShqPtwS3rZxl2UJabDgt&#10;1NjRV036crxaBc2+PJT922/0ernPzz4Pp3OrlRqPhs8PEJGG+Az/t3dGwfsc/r6kH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z8WuxAAAANsAAAAPAAAAAAAAAAAA&#10;AAAAAKECAABkcnMvZG93bnJldi54bWxQSwUGAAAAAAQABAD5AAAAkgMAAAAA&#10;"/>
                              <v:shape id="直接箭头连接符 25" o:spid="_x0000_s1159" type="#_x0000_t32" style="position:absolute;left:6915;top:8033;width:6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nrMsQAAADbAAAADwAAAGRycy9kb3ducmV2LnhtbESPQWsCMRSE74L/ITzBi9SsSqVsjbIV&#10;BBU8aNv76+Z1E7p52W6irv/eFIQeh5n5hlmsOleLC7XBelYwGWcgiEuvLVcKPt43Ty8gQkTWWHsm&#10;BTcKsFr2ewvMtb/ykS6nWIkE4ZCjAhNjk0sZSkMOw9g3xMn79q3DmGRbSd3iNcFdLadZNpcOLacF&#10;gw2tDZU/p7NTcNhN3oovY3f74689PG+K+lyNPpUaDrriFUSkLv6HH+2tVjCbw9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GesyxAAAANsAAAAPAAAAAAAAAAAA&#10;AAAAAKECAABkcnMvZG93bnJldi54bWxQSwUGAAAAAAQABAD5AAAAkgMAAAAA&#10;"/>
                              <v:shape id="直接箭头连接符 26" o:spid="_x0000_s1160" type="#_x0000_t32" style="position:absolute;left:7598;top:7703;width:0;height:33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H+QsQAAADbAAAADwAAAGRycy9kb3ducmV2LnhtbESPQWsCMRSE74X+h/AEL0Wza0Fla5RS&#10;EMSDUN2Dx0fyuru4edkmcV3/vSkUPA4z8w2z2gy2FT350DhWkE8zEMTamYYrBeVpO1mCCBHZYOuY&#10;FNwpwGb9+rLCwrgbf1N/jJVIEA4FKqhj7Aopg67JYpi6jjh5P85bjEn6ShqPtwS3rZxl2VxabDgt&#10;1NjRV036crxaBc2+PJT922/0ernPzz4Pp3OrlRqPhs8PEJGG+Az/t3dGwfsC/r6kH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Uf5CxAAAANsAAAAPAAAAAAAAAAAA&#10;AAAAAKECAABkcnMvZG93bnJldi54bWxQSwUGAAAAAAQABAD5AAAAkgMAAAAA&#10;"/>
                              <v:shape id="直接箭头连接符 27" o:spid="_x0000_s1161" type="#_x0000_t32" style="position:absolute;left:7328;top:7695;width:1;height:49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ra28EAAADb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im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ytrbwQAAANsAAAAPAAAAAAAAAAAAAAAA&#10;AKECAABkcnMvZG93bnJldi54bWxQSwUGAAAAAAQABAD5AAAAjwMAAAAA&#10;"/>
                              <v:shape id="直接箭头连接符 28" o:spid="_x0000_s1162" type="#_x0000_t32" style="position:absolute;left:6615;top:8183;width:71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qloMEAAADbAAAADwAAAGRycy9kb3ducmV2LnhtbERPTWsCMRC9C/0PYQpeRLOKlbI1yioI&#10;WvCg1vt0M92EbibrJur675tDwePjfc+XnavFjdpgPSsYjzIQxKXXlisFX6fN8B1EiMgaa8+k4EEB&#10;louX3hxz7e98oNsxViKFcMhRgYmxyaUMpSGHYeQb4sT9+NZhTLCtpG7xnsJdLSdZNpMOLacGgw2t&#10;DZW/x6tTsN+NV8W3sbvPw8Xu3zZFfa0GZ6X6r13xASJSF5/if/dWK5im9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uqWgwQAAANsAAAAPAAAAAAAAAAAAAAAA&#10;AKECAABkcnMvZG93bnJldi54bWxQSwUGAAAAAAQABAD5AAAAjwMAAAAA&#10;"/>
                              <v:rect id="矩形 29" o:spid="_x0000_s1163" style="position:absolute;left:5685;top:7080;width:510;height: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cRoMMA&#10;AADbAAAADwAAAGRycy9kb3ducmV2LnhtbESPW4vCMBSE3xf8D+EIvq2Jly1ajSKCIKz74AV8PTTH&#10;ttic1CZq99+bhQUfh5n5hpkvW1uJBzW+dKxh0FcgiDNnSs41nI6bzwkIH5ANVo5Jwy95WC46H3NM&#10;jXvynh6HkIsIYZ+ihiKEOpXSZwVZ9H1XE0fv4hqLIcoml6bBZ4TbSg6VSqTFkuNCgTWtC8quh7vV&#10;gMnY3H4uo93x+57gNG/V5uustO5129UMRKA2vMP/7a3RMB7A35f4A+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cRoMMAAADbAAAADwAAAAAAAAAAAAAAAACYAgAAZHJzL2Rv&#10;d25yZXYueG1sUEsFBgAAAAAEAAQA9QAAAIgDAAAAAA==&#10;" stroked="f"/>
                              <v:oval id="椭圆 30" o:spid="_x0000_s1164" style="position:absolute;left:5730;top:7313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K4pcMA&#10;AADbAAAADwAAAGRycy9kb3ducmV2LnhtbESPQWvCQBSE7wX/w/IEb3WjqSLRVUQp6KGHpvX+yD6T&#10;YPZtyL7G+O/dQqHHYWa+YTa7wTWqpy7Ung3Mpgko4sLbmksD31/vrytQQZAtNp7JwIMC7Lajlw1m&#10;1t/5k/pcShUhHDI0UIm0mdahqMhhmPqWOHpX3zmUKLtS2w7vEe4aPU+SpXZYc1yosKVDRcUt/3EG&#10;juU+X/Y6lUV6PZ5kcbt8nNOZMZPxsF+DEhrkP/zXPlkDb3P4/RJ/gN4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JK4pcMAAADbAAAADwAAAAAAAAAAAAAAAACYAgAAZHJzL2Rv&#10;d25yZXYueG1sUEsFBgAAAAAEAAQA9QAAAIgDAAAAAA==&#10;"/>
                              <v:oval id="椭圆 31" o:spid="_x0000_s1165" style="position:absolute;left:6086;top:7305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4dPsMA&#10;AADbAAAADwAAAGRycy9kb3ducmV2LnhtbESPQWvCQBSE74X+h+UVvNWNjUpJXUUqgh48NLb3R/aZ&#10;BLNvQ/YZ4793BaHHYWa+YRarwTWqpy7Ung1Mxgko4sLbmksDv8ft+yeoIMgWG89k4EYBVsvXlwVm&#10;1l/5h/pcShUhHDI0UIm0mdahqMhhGPuWOHon3zmUKLtS2w6vEe4a/ZEkc+2w5rhQYUvfFRXn/OIM&#10;bMp1Pu91KrP0tNnJ7Px32KcTY0Zvw/oLlNAg/+Fne2cNTFN4fIk/QC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94dPsMAAADbAAAADwAAAAAAAAAAAAAAAACYAgAAZHJzL2Rv&#10;d25yZXYueG1sUEsFBgAAAAAEAAQA9QAAAIgDAAAAAA==&#10;"/>
                              <v:shape id="直接箭头连接符 32" o:spid="_x0000_s1166" type="#_x0000_t32" style="position:absolute;left:5787;top:7028;width:68;height:32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UTSMMAAADbAAAADwAAAGRycy9kb3ducmV2LnhtbESPQYvCMBSE7wv+h/AEL4umFRGpRpGF&#10;hcXDgtqDx0fybIvNS02ytfvvNwuCx2FmvmE2u8G2oicfGscK8lkGglg703CloDx/TlcgQkQ22Dom&#10;Bb8UYLcdvW2wMO7BR+pPsRIJwqFABXWMXSFl0DVZDDPXESfv6rzFmKSvpPH4SHDbynmWLaXFhtNC&#10;jR191KRvpx+roDmU32X/fo9erw75xefhfGm1UpPxsF+DiDTEV/jZ/jIKFgv4/5J+gN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eFE0jDAAAA2wAAAA8AAAAAAAAAAAAA&#10;AAAAoQIAAGRycy9kb3ducmV2LnhtbFBLBQYAAAAABAAEAPkAAACRAwAAAAA=&#10;"/>
                              <v:shape id="直接箭头连接符 33" o:spid="_x0000_s1167" type="#_x0000_t32" style="position:absolute;left:6143;top:7040;width:68;height:32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m208QAAADbAAAADwAAAGRycy9kb3ducmV2LnhtbESPQWsCMRSE74X+h/AEL0WzK1Vka5RS&#10;EMSDUN2Dx0fyuru4edkmcV3/vSkUPA4z8w2z2gy2FT350DhWkE8zEMTamYYrBeVpO1mCCBHZYOuY&#10;FNwpwGb9+rLCwrgbf1N/jJVIEA4FKqhj7Aopg67JYpi6jjh5P85bjEn6ShqPtwS3rZxl2UJabDgt&#10;1NjRV036crxaBc2+PJT922/0ernPzz4Pp3OrlRqPhs8PEJGG+Az/t3dGwfsc/r6kH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ybbTxAAAANsAAAAPAAAAAAAAAAAA&#10;AAAAAKECAABkcnMvZG93bnJldi54bWxQSwUGAAAAAAQABAD5AAAAkgMAAAAA&#10;"/>
                              <v:shape id="直接箭头连接符 34" o:spid="_x0000_s1168" type="#_x0000_t32" style="position:absolute;left:5828;top:7178;width:3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+YT8QAAADbAAAADwAAAGRycy9kb3ducmV2LnhtbESPQWsCMRSE74L/ITzBi9SsYqVsjbIV&#10;BBU8aNv76+Z1E7p52W6irv/eFIQeh5n5hlmsOleLC7XBelYwGWcgiEuvLVcKPt43Ty8gQkTWWHsm&#10;BTcKsFr2ewvMtb/ykS6nWIkE4ZCjAhNjk0sZSkMOw9g3xMn79q3DmGRbSd3iNcFdLadZNpcOLacF&#10;gw2tDZU/p7NTcNhN3oovY3f74689PG+K+lyNPpUaDrriFUSkLv6HH+2tVjCbw9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H5hPxAAAANsAAAAPAAAAAAAAAAAA&#10;AAAAAKECAABkcnMvZG93bnJldi54bWxQSwUGAAAAAAQABAD5AAAAkgMAAAAA&#10;"/>
                              <v:shape id="直接箭头连接符 35" o:spid="_x0000_s1169" type="#_x0000_t32" style="position:absolute;left:5818;top:7216;width:3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M91MUAAADbAAAADwAAAGRycy9kb3ducmV2LnhtbESPQWsCMRSE7wX/Q3iCl1KzSrVlNcpW&#10;EFTwoG3vz83rJnTzst1E3f77piB4HGbmG2a+7FwtLtQG61nBaJiBIC69tlwp+HhfP72CCBFZY+2Z&#10;FPxSgOWi9zDHXPsrH+hyjJVIEA45KjAxNrmUoTTkMAx9Q5y8L986jEm2ldQtXhPc1XKcZVPp0HJa&#10;MNjQylD5fTw7Bfvt6K04GbvdHX7sfrIu6nP1+KnUoN8VMxCRungP39obreD5B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1M91MUAAADbAAAADwAAAAAAAAAA&#10;AAAAAAChAgAAZHJzL2Rvd25yZXYueG1sUEsFBgAAAAAEAAQA+QAAAJMDAAAAAA==&#10;"/>
                              <v:rect id="矩形 36" o:spid="_x0000_s1170" style="position:absolute;left:5699;top:7476;width:119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entL8A&#10;AADbAAAADwAAAGRycy9kb3ducmV2LnhtbERPy4rCMBTdC/MP4Q7MTlPrA+0YRQo+cFf1Ay7NnabY&#10;3JQm2s7fm8XALA/nvdkNthEv6nztWMF0koAgLp2uuVJwvx3GKxA+IGtsHJOCX/Kw236MNphp13NB&#10;r2uoRAxhn6ECE0KbSelLQxb9xLXEkftxncUQYVdJ3WEfw20j0yRZSos1xwaDLeWGysf1aRUskyIs&#10;Fv0hPdJptc7NZZbe8plSX5/D/htEoCH8i//cZ61gHsfGL/EHyO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V6e0vwAAANsAAAAPAAAAAAAAAAAAAAAAAJgCAABkcnMvZG93bnJl&#10;di54bWxQSwUGAAAAAAQABAD1AAAAhAMAAAAA&#10;" filled="f">
                                <v:stroke miterlimit="0"/>
                              </v:rect>
                              <v:rect id="矩形 37" o:spid="_x0000_s1171" style="position:absolute;left:8070;top:6623;width:713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5Q98IA&#10;AADbAAAADwAAAGRycy9kb3ducmV2LnhtbESPQWsCMRSE7wX/Q3iCt5q1SKmrUcS22GtXxetj89ys&#10;Ji/LJmraX98UCj0OM/MNs1glZ8WN+tB6VjAZFyCIa69bbhTsd++PLyBCRNZoPZOCLwqwWg4eFlhq&#10;f+dPulWxERnCoUQFJsaulDLUhhyGse+Is3fyvcOYZd9I3eM9w52VT0XxLB22nBcMdrQxVF+qq1Ow&#10;nby+dWf5XeHWRroeTKrtMSk1Gqb1HESkFP/Df+0PrWA6g98v+QfI5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vlD3wgAAANsAAAAPAAAAAAAAAAAAAAAAAJgCAABkcnMvZG93&#10;bnJldi54bWxQSwUGAAAAAAQABAD1AAAAhwMAAAAA&#10;" stroked="f">
                                <v:textbox inset="0,0,0,0">
                                  <w:txbxContent>
                                    <w:p w:rsidR="005F7887" w:rsidRDefault="005F7887" w:rsidP="005F7887">
                                      <w:r>
                                        <w:rPr>
                                          <w:rFonts w:hint="eastAsia"/>
                                        </w:rPr>
                                        <w:t>进户</w:t>
                                      </w:r>
                                      <w:r>
                                        <w:t>线</w:t>
                                      </w:r>
                                    </w:p>
                                  </w:txbxContent>
                                </v:textbox>
                              </v:rect>
                              <v:rect id="矩形 38" o:spid="_x0000_s1172" style="position:absolute;left:7258;top:7159;width:595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LwM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WS8DBAAAA2wAAAA8AAAAAAAAAAAAAAAAAmAIAAGRycy9kb3du&#10;cmV2LnhtbFBLBQYAAAAABAAEAPUAAACGAwAAAAA=&#10;" filled="f" stroked="f">
                                <v:textbox inset="0,0,0,0">
                                  <w:txbxContent>
                                    <w:p w:rsidR="005F7887" w:rsidRDefault="005F7887" w:rsidP="005F7887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18"/>
                                        </w:rPr>
                                        <w:t>电能表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shape id="直接箭头连接符 40" o:spid="_x0000_s1173" type="#_x0000_t32" style="position:absolute;left:2993;top:6698;width:0;height:147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GnLsUAAADbAAAADwAAAGRycy9kb3ducmV2LnhtbESPQWvCQBSE7wX/w/IKvTUbbSMaXUWE&#10;0h6EagyIt0f2mQ3Nvg3Zrab/3i0Uehxm5htmuR5sK67U+8axgnGSgiCunG64VlAe355nIHxA1tg6&#10;JgU/5GG9Gj0sMdfuxge6FqEWEcI+RwUmhC6X0leGLPrEdcTRu7jeYoiyr6Xu8RbhtpWTNJ1Kiw3H&#10;BYMdbQ1VX8W3VfD6Up4/izbbl7t5vTUhe58gnpR6ehw2CxCBhvAf/mt/aAXZGH6/xB8gV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dGnLsUAAADbAAAADwAAAAAAAAAA&#10;AAAAAAChAgAAZHJzL2Rvd25yZXYueG1sUEsFBgAAAAAEAAQA+QAAAJMDAAAAAA==&#10;">
                              <v:stroke startarrow="oval" startarrowwidth="narrow" startarrowlength="short"/>
                            </v:shape>
                            <v:shape id="直接箭头连接符 41" o:spid="_x0000_s1174" type="#_x0000_t32" style="position:absolute;left:2643;top:6953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M5WcUAAADbAAAADwAAAGRycy9kb3ducmV2LnhtbESPQWvCQBSE7wX/w/IEb3VjNFJTVxFB&#10;2kOhmgakt0f2NRuafRuyq8Z/3y0Uehxm5htmvR1sK67U+8axgtk0AUFcOd1wraD8ODw+gfABWWPr&#10;mBTcycN2M3pYY67djU90LUItIoR9jgpMCF0upa8MWfRT1xFH78v1FkOUfS11j7cIt61Mk2QpLTYc&#10;Fwx2tDdUfRcXq2AxLz/fizY7lm+rem9C9pIinpWajIfdM4hAQ/gP/7VftYIshd8v8QfIz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QM5WcUAAADbAAAADwAAAAAAAAAA&#10;AAAAAAChAgAAZHJzL2Rvd25yZXYueG1sUEsFBgAAAAAEAAQA+QAAAJMDAAAAAA==&#10;">
                              <v:stroke startarrow="oval" startarrowwidth="narrow" startarrowlength="short"/>
                            </v:shape>
                            <v:shape id="直接箭头连接符 42" o:spid="_x0000_s1175" type="#_x0000_t32" style="position:absolute;left:3747;top:6698;width:0;height:147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+cwsQAAADbAAAADwAAAGRycy9kb3ducmV2LnhtbESPQWvCQBSE7wX/w/IEb3WjNtJGVxFB&#10;9CC0jYHS2yP7zAazb0N21fTfu4VCj8PMfMMs171txI06XztWMBknIIhLp2uuFBSn3fMrCB+QNTaO&#10;ScEPeVivBk9LzLS78yfd8lCJCGGfoQITQptJ6UtDFv3YtcTRO7vOYoiyq6Tu8B7htpHTJJlLizXH&#10;BYMtbQ2Vl/xqFbzMiu/3vEk/iuNbtTUh3U8Rv5QaDfvNAkSgPvyH/9oHrSCdwe+X+APk6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T5zCxAAAANsAAAAPAAAAAAAAAAAA&#10;AAAAAKECAABkcnMvZG93bnJldi54bWxQSwUGAAAAAAQABAD5AAAAkgMAAAAA&#10;">
                              <v:stroke startarrow="oval" startarrowwidth="narrow" startarrowlength="short"/>
                            </v:shape>
                            <v:shape id="直接箭头连接符 43" o:spid="_x0000_s1176" type="#_x0000_t32" style="position:absolute;left:3293;top:6953;width:0;height:1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YEtsUAAADbAAAADwAAAGRycy9kb3ducmV2LnhtbESPQWvCQBSE7wX/w/KE3ppNrZE2uooI&#10;Ug+CbQyU3h7ZZzY0+zZktxr/vSsUehxm5htmsRpsK87U+8axguckBUFcOd1wraA8bp9eQfiArLF1&#10;TAqu5GG1HD0sMNfuwp90LkItIoR9jgpMCF0upa8MWfSJ64ijd3K9xRBlX0vd4yXCbSsnaTqTFhuO&#10;CwY72hiqfopfq2D6Un4fijb7KPdv9caE7H2C+KXU43hYz0EEGsJ/+K+90wqyKdy/xB8gl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aYEtsUAAADbAAAADwAAAAAAAAAA&#10;AAAAAAChAgAAZHJzL2Rvd25yZXYueG1sUEsFBgAAAAAEAAQA+QAAAJMDAAAAAA==&#10;">
                              <v:stroke startarrow="oval" startarrowwidth="narrow" startarrowlength="short"/>
                            </v:shape>
                            <v:shape id="直接箭头连接符 44" o:spid="_x0000_s1177" type="#_x0000_t32" style="position:absolute;left:4555;top:6692;width:0;height:127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qhLcUAAADbAAAADwAAAGRycy9kb3ducmV2LnhtbESPQWvCQBSE70L/w/IEb81GbUqbukoR&#10;RA+CNg2U3h7Z12xo9m3Irpr+e1coeBxm5htmsRpsK87U+8axgmmSgiCunG64VlB+bh5fQPiArLF1&#10;TAr+yMNq+TBaYK7dhT/oXIRaRAj7HBWYELpcSl8ZsugT1xFH78f1FkOUfS11j5cIt62cpemztNhw&#10;XDDY0dpQ9VucrIKnefl9KNrsWO5f67UJ2XaG+KXUZDy8v4EINIR7+L+90wqyDG5f4g+Qy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uqhLcUAAADbAAAADwAAAAAAAAAA&#10;AAAAAAChAgAAZHJzL2Rvd25yZXYueG1sUEsFBgAAAAAEAAQA+QAAAJMDAAAAAA==&#10;">
                              <v:stroke startarrow="oval" startarrowwidth="narrow" startarrowlength="short"/>
                            </v:shape>
                            <v:shape id="直接箭头连接符 45" o:spid="_x0000_s1178" type="#_x0000_t32" style="position:absolute;left:4176;top:6955;width:21;height:100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AAr8YAAADbAAAADwAAAGRycy9kb3ducmV2LnhtbESPT2vCQBTE70K/w/IK3nRTqVKiq5SK&#10;1H8Hm/bg8ZF9TdJm34bd1cR++q4geBxm5jfMbNGZWpzJ+cqygqdhAoI4t7riQsHX52rwAsIHZI21&#10;ZVJwIQ+L+UNvhqm2LX/QOQuFiBD2KSooQ2hSKX1ekkE/tA1x9L6tMxiidIXUDtsIN7UcJclEGqw4&#10;LpTY0FtJ+W92Mgpcttm9J/L4t93+ePe8PNT7tlsp1X/sXqcgAnXhHr6111rBeALXL/EHyPk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AAK/GAAAA2wAAAA8AAAAAAAAA&#10;AAAAAAAAoQIAAGRycy9kb3ducmV2LnhtbFBLBQYAAAAABAAEAPkAAACUAwAAAAA=&#10;">
                              <v:stroke startarrow="oval" startarrowwidth="narrow" startarrowlength="short"/>
                            </v:shape>
                            <v:group id="组合 48" o:spid="_x0000_s1179" style="position:absolute;left:3660;top:7154;width:125;height:322;flip:x" coordorigin="4098,7138" coordsize="125,3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Zph4TCAAAA2wAAAA8A&#10;AAAAAAAAAAAAAAAAqgIAAGRycy9kb3ducmV2LnhtbFBLBQYAAAAABAAEAPoAAACZAwAAAAA=&#10;">
                              <v:oval id="椭圆 46" o:spid="_x0000_s1180" style="position:absolute;left:4098;top:7403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+8CcMA&#10;AADbAAAADwAAAGRycy9kb3ducmV2LnhtbESPQWvCQBSE74X+h+UVvNWNDRFNXUUqgj300Kj3R/aZ&#10;BLNvQ/Y1xn/vFgo9DjPzDbPajK5VA/Wh8WxgNk1AEZfeNlwZOB33rwtQQZAttp7JwJ0CbNbPTyvM&#10;rb/xNw2FVCpCOORooBbpcq1DWZPDMPUdcfQuvncoUfaVtj3eIty1+i1J5tphw3Ghxo4+aiqvxY8z&#10;sKu2xXzQqWTpZXeQ7Hr++kxnxkxexu07KKFR/sN/7YM1kC3h90v8AXr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++8CcMAAADbAAAADwAAAAAAAAAAAAAAAACYAgAAZHJzL2Rv&#10;d25yZXYueG1sUEsFBgAAAAAEAAQA9QAAAIgDAAAAAA==&#10;"/>
                              <v:shape id="直接箭头连接符 47" o:spid="_x0000_s1181" type="#_x0000_t32" style="position:absolute;left:4155;top:7138;width:68;height:32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9nXXMMAAADbAAAADwAAAGRycy9kb3ducmV2LnhtbESPQYvCMBSE74L/ITzBi6xpFUS6RpGF&#10;hcXDgtqDx0fybIvNS02ytfvvNwuCx2FmvmE2u8G2oicfGscK8nkGglg703CloDx/vq1BhIhssHVM&#10;Cn4pwG47Hm2wMO7BR+pPsRIJwqFABXWMXSFl0DVZDHPXESfv6rzFmKSvpPH4SHDbykWWraTFhtNC&#10;jR191KRvpx+roDmU32U/u0ev14f84vNwvrRaqelk2L+DiDTEV/jZ/jIKVkv4/5J+gN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PZ11zDAAAA2wAAAA8AAAAAAAAAAAAA&#10;AAAAoQIAAGRycy9kb3ducmV2LnhtbFBLBQYAAAAABAAEAPkAAACRAwAAAAA=&#10;"/>
                            </v:group>
                            <v:oval id="椭圆 49" o:spid="_x0000_s1182" style="position:absolute;left:3376;top:8057;width:254;height:2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zixsMA&#10;AADbAAAADwAAAGRycy9kb3ducmV2LnhtbESPQWvCQBSE7wX/w/IKvdWNDYaSuoooBT14aLT3R/aZ&#10;BLNvQ/Y1xn/vCkKPw8x8wyxWo2vVQH1oPBuYTRNQxKW3DVcGTsfv909QQZAttp7JwI0CrJaTlwXm&#10;1l/5h4ZCKhUhHHI0UIt0udahrMlhmPqOOHpn3zuUKPtK2x6vEe5a/ZEkmXbYcFyosaNNTeWl+HMG&#10;ttW6yAadyjw9b3cyv/we9unMmLfXcf0FSmiU//CzvbMGsgweX+IP0M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BzixsMAAADbAAAADwAAAAAAAAAAAAAAAACYAgAAZHJzL2Rv&#10;d25yZXYueG1sUEsFBgAAAAAEAAQA9QAAAIgDAAAAAA==&#10;"/>
                            <v:shape id="直接箭头连接符 50" o:spid="_x0000_s1183" type="#_x0000_t32" style="position:absolute;left:3435;top:8108;width:158;height:1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LRX8MAAADbAAAADwAAAGRycy9kb3ducmV2LnhtbESPQYvCMBSE7wv+h/AEL4um9aBSjSIL&#10;C4uHBbUHj4/k2Rabl5pka/ffbxYEj8PMfMNsdoNtRU8+NI4V5LMMBLF2puFKQXn+nK5AhIhssHVM&#10;Cn4pwG47ettgYdyDj9SfYiUShEOBCuoYu0LKoGuyGGauI07e1XmLMUlfSePxkeC2lfMsW0iLDaeF&#10;Gjv6qEnfTj9WQXMov8v+/R69Xh3yi8/D+dJqpSbjYb8GEWmIr/Cz/WUULJbw/yX9AL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zi0V/DAAAA2wAAAA8AAAAAAAAAAAAA&#10;AAAAoQIAAGRycy9kb3ducmV2LnhtbFBLBQYAAAAABAAEAPkAAACRAwAAAAA=&#10;"/>
                            <v:shape id="直接箭头连接符 51" o:spid="_x0000_s1184" type="#_x0000_t32" style="position:absolute;left:3420;top:8108;width:165;height:15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VQXcUAAADbAAAADwAAAGRycy9kb3ducmV2LnhtbESPQWsCMRSE7wX/Q3hCL6VmFSrt1iir&#10;IFTBg9v2/rp5boKbl3UTdfvvTaHgcZiZb5jZoneNuFAXrGcF41EGgrjy2nKt4Otz/fwKIkRkjY1n&#10;UvBLARbzwcMMc+2vvKdLGWuRIBxyVGBibHMpQ2XIYRj5ljh5B985jEl2tdQdXhPcNXKSZVPp0HJa&#10;MNjSylB1LM9OwW4zXhY/xm62+5PdvayL5lw/fSv1OOyLdxCR+ngP/7c/tILpG/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jVQXcUAAADbAAAADwAAAAAAAAAA&#10;AAAAAAChAgAAZHJzL2Rvd25yZXYueG1sUEsFBgAAAAAEAAQA+QAAAJMDAAAAAA==&#10;"/>
                            <v:shape id="直接箭头连接符 52" o:spid="_x0000_s1185" type="#_x0000_t32" style="position:absolute;left:4365;top:7216;width:9;height:74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Lf9sAAAADbAAAADwAAAGRycy9kb3ducmV2LnhtbERPTYvCMBC9L+x/CCPsZdG0e1ilGkUE&#10;QTwIqz14HJKxLTaTbhJr/ffmIHh8vO/FarCt6MmHxrGCfJKBINbONFwpKE/b8QxEiMgGW8ek4EEB&#10;VsvPjwUWxt35j/pjrEQK4VCggjrGrpAy6JoshonriBN3cd5iTNBX0ni8p3Dbyp8s+5UWG04NNXa0&#10;qUlfjzeroNmXh7L//o9ez/b52efhdG61Ul+jYT0HEWmIb/HLvTMKpml9+pJ+gFw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bS3/bAAAAA2wAAAA8AAAAAAAAAAAAAAAAA&#10;oQIAAGRycy9kb3ducmV2LnhtbFBLBQYAAAAABAAEAPkAAACOAwAAAAA=&#10;"/>
                            <v:shape id="直接箭头连接符 53" o:spid="_x0000_s1186" type="#_x0000_t32" style="position:absolute;left:4005;top:7222;width:369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OZhsIAAADcAAAADwAAAGRycy9kb3ducmV2LnhtbERPTWvCQBC9F/wPywheim7iQUPqKkUo&#10;iIdCNQePw+40Cc3Oxt1tjP++WxC8zeN9zmY32k4M5EPrWEG+yEAQa2darhVU5495ASJEZIOdY1Jw&#10;pwC77eRlg6VxN/6i4RRrkUI4lKigibEvpQy6IYth4XrixH07bzEm6GtpPN5SuO3kMstW0mLLqaHB&#10;nvYN6Z/Tr1XQHqvPani9Rq+LY37xeThfOq3UbDq+v4GINMan+OE+mDS/WMP/M+kCuf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LOZhsIAAADcAAAADwAAAAAAAAAAAAAA&#10;AAChAgAAZHJzL2Rvd25yZXYueG1sUEsFBgAAAAAEAAQA+QAAAJADAAAAAA==&#10;"/>
                            <v:shape id="直接箭头连接符 54" o:spid="_x0000_s1187" type="#_x0000_t32" style="position:absolute;left:4005;top:7216;width:0;height:77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99yMUAAADcAAAADwAAAGRycy9kb3ducmV2LnhtbESPQWsCMRSE74L/ITzBi9SsiqVsjbIV&#10;BC140Lb3181zE9y8bDdRt/++KQgeh5n5hlmsOleLK7XBelYwGWcgiEuvLVcKPj82Ty8gQkTWWHsm&#10;Bb8UYLXs9xaYa3/jA12PsRIJwiFHBSbGJpcylIYchrFviJN38q3DmGRbSd3iLcFdLadZ9iwdWk4L&#10;BhtaGyrPx4tTsN9N3opvY3fvhx+7n2+K+lKNvpQaDrriFUSkLj7C9/ZWK5hmM/g/k46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Z99yMUAAADcAAAADwAAAAAAAAAA&#10;AAAAAAChAgAAZHJzL2Rvd25yZXYueG1sUEsFBgAAAAAEAAQA+QAAAJMDAAAAAA==&#10;"/>
                            <v:shape id="直接箭头连接符 55" o:spid="_x0000_s1188" type="#_x0000_t32" style="position:absolute;left:3840;top:7988;width:3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blvMUAAADcAAAADwAAAGRycy9kb3ducmV2LnhtbESPQWsCMRSE74L/ITzBi9SsoqVsjbIV&#10;BC140Lb3181zE9y8bDdRt/++KQgeh5n5hlmsOleLK7XBelYwGWcgiEuvLVcKPj82Ty8gQkTWWHsm&#10;Bb8UYLXs9xaYa3/jA12PsRIJwiFHBSbGJpcylIYchrFviJN38q3DmGRbSd3iLcFdLadZ9iwdWk4L&#10;BhtaGyrPx4tTsN9N3opvY3fvhx+7n2+K+lKNvpQaDrriFUSkLj7C9/ZWK5hmM/g/k46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nblvMUAAADcAAAADwAAAAAAAAAA&#10;AAAAAAChAgAAZHJzL2Rvd25yZXYueG1sUEsFBgAAAAAEAAQA+QAAAJMDAAAAAA==&#10;"/>
                            <v:shape id="直接箭头连接符 56" o:spid="_x0000_s1189" type="#_x0000_t32" style="position:absolute;left:3915;top:8041;width:1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pAJ8UAAADcAAAADwAAAGRycy9kb3ducmV2LnhtbESPQWsCMRSE7wX/Q3iFXkrNKiiyNcoq&#10;CFXwoLb3183rJnTzsm6irv/eCILHYWa+YabzztXiTG2wnhUM+hkI4tJry5WC78PqYwIiRGSNtWdS&#10;cKUA81nvZYq59hfe0XkfK5EgHHJUYGJscilDachh6PuGOHl/vnUYk2wrqVu8JLir5TDLxtKh5bRg&#10;sKGlofJ/f3IKtuvBovg1dr3ZHe12tCrqU/X+o9Tba1d8gojUxWf40f7SCobZCO5n0hG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TpAJ8UAAADcAAAADwAAAAAAAAAA&#10;AAAAAAChAgAAZHJzL2Rvd25yZXYueG1sUEsFBgAAAAAEAAQA+QAAAJMDAAAAAA==&#10;"/>
                            <v:shape id="直接箭头连接符 57" o:spid="_x0000_s1190" type="#_x0000_t32" style="position:absolute;left:3946;top:8100;width: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jeUMUAAADcAAAADwAAAGRycy9kb3ducmV2LnhtbESPQWsCMRSE7wX/Q3iFXkrNKiiyNcoq&#10;CFXwoLb3183rJnTzsm6irv/eCILHYWa+YabzztXiTG2wnhUM+hkI4tJry5WC78PqYwIiRGSNtWdS&#10;cKUA81nvZYq59hfe0XkfK5EgHHJUYGJscilDachh6PuGOHl/vnUYk2wrqVu8JLir5TDLxtKh5bRg&#10;sKGlofJ/f3IKtuvBovg1dr3ZHe12tCrqU/X+o9Tba1d8gojUxWf40f7SCobZGO5n0hG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ejeUMUAAADcAAAADwAAAAAAAAAA&#10;AAAAAAChAgAAZHJzL2Rvd25yZXYueG1sUEsFBgAAAAAEAAQA+QAAAJMDAAAAAA==&#10;"/>
                          </v:group>
                          <v:rect id="矩形 59" o:spid="_x0000_s1191" style="position:absolute;left:3726;top:7138;width:57;height: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RZOMQA&#10;AADcAAAADwAAAGRycy9kb3ducmV2LnhtbESPT4vCMBTE7wv7HcITvGniv6pdo4ggCOpBXdjro3m2&#10;ZZuXbhO1++03grDHYWZ+wyxWra3EnRpfOtYw6CsQxJkzJecaPi/b3gyED8gGK8ek4Zc8rJbvbwtM&#10;jXvwie7nkIsIYZ+ihiKEOpXSZwVZ9H1XE0fv6hqLIcoml6bBR4TbSg6VSqTFkuNCgTVtCsq+zzer&#10;AZOx+TleR4fL/pbgPG/VdvKltO522vUHiEBt+A+/2jujYaim8Dw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EWTjEAAAA3AAAAA8AAAAAAAAAAAAAAAAAmAIAAGRycy9k&#10;b3ducmV2LnhtbFBLBQYAAAAABAAEAPUAAACJAwAAAAA=&#10;" stroked="f"/>
                        </v:group>
                      </v:group>
                    </v:group>
                    <v:shape id="直接箭头连接符 63" o:spid="_x0000_s1192" type="#_x0000_t32" style="position:absolute;left:6119;top:6960;width:49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vvucIAAADcAAAADwAAAGRycy9kb3ducmV2LnhtbERPTWsCMRC9C/6HMEIvolmFSlmNshaE&#10;WvCg1vu4GTfBzWTdRN3+++ZQ8Ph434tV52rxoDZYzwom4wwEcem15UrBz3Ez+gARIrLG2jMp+KUA&#10;q2W/t8Bc+yfv6XGIlUghHHJUYGJscilDachhGPuGOHEX3zqMCbaV1C0+U7ir5TTLZtKh5dRgsKFP&#10;Q+X1cHcKdtvJujgbu/3e3+zufVPU92p4Uupt0BVzEJG6+BL/u7+0gmmW1qYz6QjI5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zvvucIAAADcAAAADwAAAAAAAAAAAAAA&#10;AAChAgAAZHJzL2Rvd25yZXYueG1sUEsFBgAAAAAEAAQA+QAAAJADAAAAAA==&#10;"/>
                  </v:group>
                </v:group>
                <v:group id="组合 70" o:spid="_x0000_s1193" style="position:absolute;left:2076;top:9807;width:3067;height:695" coordsize="306663,695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line id="直接连接符 66" o:spid="_x0000_s1194" style="position:absolute;flip:x;visibility:visible;mso-wrap-style:square" from="0,0" to="41910,66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kh78MAAADcAAAADwAAAGRycy9kb3ducmV2LnhtbERP3WrCMBS+F/YO4Qy8EU11MEo1LeKU&#10;bSDCnA9waI5ttTnpkqjdnt5cDLz8+P4XRW9acSXnG8sKppMEBHFpdcOVgsP3ZpyC8AFZY2uZFPyS&#10;hyJ/Giww0/bGX3Tdh0rEEPYZKqhD6DIpfVmTQT+xHXHkjtYZDBG6SmqHtxhuWjlLkldpsOHYUGNH&#10;q5rK8/5iFFTpu1uW6+3u782dPtOVHr38hJFSw+d+OQcRqA8P8b/7QyuYTeP8eCYeAZnf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mJIe/DAAAA3AAAAA8AAAAAAAAAAAAA&#10;AAAAoQIAAGRycy9kb3ducmV2LnhtbFBLBQYAAAAABAAEAPkAAACRAwAAAAA=&#10;" strokeweight=".5pt">
                    <v:stroke miterlimit="0" joinstyle="miter"/>
                  </v:line>
                  <v:line id="直接连接符 67" o:spid="_x0000_s1195" style="position:absolute;visibility:visible;mso-wrap-style:square" from="41275,0" to="81915,66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1bC8QAAADcAAAADwAAAGRycy9kb3ducmV2LnhtbESP3WrCQBSE7wu+w3KE3tVNFBqJriKC&#10;baCFtuoDHLLHJJg9G3a3+Xn7bqHQy2FmvmG2+9G0oifnG8sK0kUCgri0uuFKwfVyelqD8AFZY2uZ&#10;FEzkYb+bPWwx13bgL+rPoRIRwj5HBXUIXS6lL2sy6Be2I47ezTqDIUpXSe1wiHDTymWSPEuDDceF&#10;Gjs61lTez99GwQvz8PF++CzalUveUp6y1avPlHqcj4cNiEBj+A//tQutYJmm8HsmHgG5+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3VsLxAAAANwAAAAPAAAAAAAAAAAA&#10;AAAAAKECAABkcnMvZG93bnJldi54bWxQSwUGAAAAAAQABAD5AAAAkgMAAAAA&#10;" strokeweight=".5pt">
                    <v:stroke miterlimit="0" joinstyle="miter"/>
                  </v:line>
                  <v:line id="直接连接符 68" o:spid="_x0000_s1196" style="position:absolute;flip:x;visibility:visible;mso-wrap-style:square" from="224748,2870" to="266658,69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caA8YAAADcAAAADwAAAGRycy9kb3ducmV2LnhtbESP0WrCQBRE34X+w3ILvohujCAhuopY&#10;RYVSqPUDLtlrkjZ7N91dNfr13UKhj8PMnGHmy8404krO15YVjEcJCOLC6ppLBaeP7TAD4QOyxsYy&#10;KbiTh+XiqTfHXNsbv9P1GEoRIexzVFCF0OZS+qIig35kW+Lona0zGKJ0pdQObxFuGpkmyVQarDku&#10;VNjSuqLi63gxCsps51bF5vXt8eI+D9laDybfYaBU/7lbzUAE6sJ/+K+91wrScQq/Z+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XGgPGAAAA3AAAAA8AAAAAAAAA&#10;AAAAAAAAoQIAAGRycy9kb3ducmV2LnhtbFBLBQYAAAAABAAEAPkAAACUAwAAAAA=&#10;" strokeweight=".5pt">
                    <v:stroke miterlimit="0" joinstyle="miter"/>
                  </v:line>
                  <v:line id="直接连接符 69" o:spid="_x0000_s1197" style="position:absolute;visibility:visible;mso-wrap-style:square" from="266023,2870" to="306663,69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Ng58QAAADcAAAADwAAAGRycy9kb3ducmV2LnhtbESP3WrCQBSE7wu+w3IE7+omBqqkriKC&#10;P6BQf/oAh+xpEpo9G3ZXE9/eLQi9HGbmG2a+7E0j7uR8bVlBOk5AEBdW11wq+L5u3mcgfEDW2Fgm&#10;BQ/ysFwM3uaYa9vxme6XUIoIYZ+jgiqENpfSFxUZ9GPbEkfvxzqDIUpXSu2wi3DTyEmSfEiDNceF&#10;CltaV1T8Xm5GwZa5+zquTvsmc8kh5cc02/mpUqNhv/oEEagP/+FXe68VTNIM/s7EIyA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Q2DnxAAAANwAAAAPAAAAAAAAAAAA&#10;AAAAAKECAABkcnMvZG93bnJldi54bWxQSwUGAAAAAAQABAD5AAAAkgMAAAAA&#10;" strokeweight=".5pt">
                    <v:stroke miterlimit="0" joinstyle="miter"/>
                  </v:line>
                </v:group>
                <w10:anchorlock/>
              </v:group>
            </w:pict>
          </mc:Fallback>
        </mc:AlternateConten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（1）图中用电器</w:t>
      </w:r>
      <w:r>
        <w:rPr>
          <w:rFonts w:ascii="宋体" w:hAnsi="宋体" w:cs="宋体" w:hint="eastAsia"/>
          <w:i/>
          <w:szCs w:val="21"/>
        </w:rPr>
        <w:t>B</w:t>
      </w:r>
      <w:r>
        <w:rPr>
          <w:rFonts w:ascii="宋体" w:hAnsi="宋体" w:cs="宋体" w:hint="eastAsia"/>
          <w:szCs w:val="21"/>
        </w:rPr>
        <w:t>正常工作时电压是______V；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（2）人体的安全电压不高于______V；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（3）正确捏住测电笔，且使笔尖插入图中插座</w:t>
      </w:r>
      <w:r>
        <w:rPr>
          <w:rFonts w:ascii="宋体" w:hAnsi="宋体" w:cs="宋体" w:hint="eastAsia"/>
          <w:i/>
          <w:szCs w:val="21"/>
        </w:rPr>
        <w:t>A</w:t>
      </w:r>
      <w:r>
        <w:rPr>
          <w:rFonts w:ascii="宋体" w:hAnsi="宋体" w:cs="宋体" w:hint="eastAsia"/>
          <w:szCs w:val="21"/>
        </w:rPr>
        <w:t>的_____（选填“左”或“右”）孔，可以观察到氖管发光；</w:t>
      </w:r>
    </w:p>
    <w:p w:rsidR="005F7887" w:rsidRDefault="005F7887" w:rsidP="005F7887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（4）螺口灯的螺旋金属一定要接在______线上．</w:t>
      </w:r>
    </w:p>
    <w:p w:rsidR="005F7887" w:rsidRDefault="005F7887" w:rsidP="005F7887">
      <w:pPr>
        <w:spacing w:line="360" w:lineRule="auto"/>
      </w:pPr>
    </w:p>
    <w:p w:rsidR="005F7887" w:rsidRDefault="005F7887" w:rsidP="005F7887">
      <w:pPr>
        <w:spacing w:line="360" w:lineRule="auto"/>
        <w:rPr>
          <w:rFonts w:ascii="宋体" w:hAnsi="宋体" w:cs="宋体"/>
          <w:b/>
          <w:szCs w:val="21"/>
        </w:rPr>
      </w:pPr>
    </w:p>
    <w:p w:rsidR="005F7887" w:rsidRDefault="005F7887" w:rsidP="005F7887">
      <w:pPr>
        <w:spacing w:line="360" w:lineRule="auto"/>
        <w:rPr>
          <w:rFonts w:ascii="宋体" w:hAnsi="宋体" w:cs="宋体"/>
          <w:b/>
          <w:szCs w:val="21"/>
        </w:rPr>
      </w:pPr>
    </w:p>
    <w:p w:rsidR="005F7887" w:rsidRDefault="005F7887" w:rsidP="005F7887">
      <w:pPr>
        <w:spacing w:line="360" w:lineRule="auto"/>
        <w:rPr>
          <w:rFonts w:ascii="宋体" w:hAnsi="宋体" w:cs="宋体"/>
          <w:b/>
          <w:szCs w:val="21"/>
        </w:rPr>
      </w:pPr>
    </w:p>
    <w:p w:rsidR="005F7887" w:rsidRDefault="005F7887" w:rsidP="005F7887"/>
    <w:p w:rsidR="005F7887" w:rsidRPr="005F7887" w:rsidRDefault="005F7887" w:rsidP="00A77402">
      <w:pPr>
        <w:jc w:val="center"/>
        <w:rPr>
          <w:rFonts w:ascii="宋体" w:hAnsi="宋体" w:cs="宋体"/>
          <w:b/>
          <w:color w:val="FF0000"/>
          <w:sz w:val="44"/>
          <w:szCs w:val="32"/>
        </w:rPr>
      </w:pPr>
      <w:bookmarkStart w:id="0" w:name="_GoBack"/>
      <w:bookmarkEnd w:id="0"/>
    </w:p>
    <w:sectPr w:rsidR="005F7887" w:rsidRPr="005F7887">
      <w:headerReference w:type="default" r:id="rId6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4947" w:rsidRDefault="008B4947" w:rsidP="008044A7">
      <w:r>
        <w:separator/>
      </w:r>
    </w:p>
  </w:endnote>
  <w:endnote w:type="continuationSeparator" w:id="0">
    <w:p w:rsidR="008B4947" w:rsidRDefault="008B4947" w:rsidP="008044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default"/>
    <w:sig w:usb0="A00002EF" w:usb1="4000207B" w:usb2="00000000" w:usb3="00000000" w:csb0="2000019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4947" w:rsidRDefault="008B4947" w:rsidP="008044A7">
      <w:r>
        <w:separator/>
      </w:r>
    </w:p>
  </w:footnote>
  <w:footnote w:type="continuationSeparator" w:id="0">
    <w:p w:rsidR="008B4947" w:rsidRDefault="008B4947" w:rsidP="008044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44A7" w:rsidRDefault="008044A7">
    <w:pPr>
      <w:pStyle w:val="a3"/>
    </w:pPr>
    <w:r w:rsidRPr="008044A7">
      <w:rPr>
        <w:rFonts w:hint="eastAsia"/>
      </w:rPr>
      <w:t>【备战</w:t>
    </w:r>
    <w:r w:rsidRPr="008044A7">
      <w:rPr>
        <w:rFonts w:hint="eastAsia"/>
      </w:rPr>
      <w:t>2021</w:t>
    </w:r>
    <w:r w:rsidRPr="008044A7">
      <w:rPr>
        <w:rFonts w:hint="eastAsia"/>
      </w:rPr>
      <w:t>】中考物理一轮复习单元达标全攻略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098CADA"/>
    <w:multiLevelType w:val="singleLevel"/>
    <w:tmpl w:val="F098CADA"/>
    <w:lvl w:ilvl="0">
      <w:start w:val="3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0ED3B4A7"/>
    <w:multiLevelType w:val="singleLevel"/>
    <w:tmpl w:val="0ED3B4A7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12FA2280"/>
    <w:multiLevelType w:val="multilevel"/>
    <w:tmpl w:val="12FA2280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FF40C07"/>
    <w:multiLevelType w:val="multilevel"/>
    <w:tmpl w:val="4FF40C07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02E0"/>
    <w:rsid w:val="000A4E60"/>
    <w:rsid w:val="00181452"/>
    <w:rsid w:val="002E703A"/>
    <w:rsid w:val="005F7887"/>
    <w:rsid w:val="008044A7"/>
    <w:rsid w:val="008B4947"/>
    <w:rsid w:val="008D2953"/>
    <w:rsid w:val="008E6718"/>
    <w:rsid w:val="00985A94"/>
    <w:rsid w:val="009B02E0"/>
    <w:rsid w:val="00A77402"/>
    <w:rsid w:val="00A87ED7"/>
    <w:rsid w:val="00E60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4A7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8E6718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8E671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8044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8044A7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8044A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8044A7"/>
    <w:rPr>
      <w:sz w:val="18"/>
      <w:szCs w:val="18"/>
    </w:rPr>
  </w:style>
  <w:style w:type="paragraph" w:styleId="a5">
    <w:name w:val="Normal (Web)"/>
    <w:basedOn w:val="a"/>
    <w:link w:val="Char1"/>
    <w:qFormat/>
    <w:rsid w:val="008044A7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8044A7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8044A7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8044A7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qFormat/>
    <w:rsid w:val="008044A7"/>
    <w:rPr>
      <w:rFonts w:ascii="Calibri" w:eastAsia="宋体" w:hAnsi="Calibri" w:cs="Times New Roman"/>
    </w:rPr>
  </w:style>
  <w:style w:type="paragraph" w:customStyle="1" w:styleId="Bodytext1">
    <w:name w:val="Body text|1"/>
    <w:basedOn w:val="a"/>
    <w:qFormat/>
    <w:rsid w:val="008044A7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paragraph" w:styleId="a6">
    <w:name w:val="Balloon Text"/>
    <w:basedOn w:val="a"/>
    <w:link w:val="Char2"/>
    <w:unhideWhenUsed/>
    <w:qFormat/>
    <w:rsid w:val="008044A7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8044A7"/>
    <w:rPr>
      <w:rFonts w:ascii="Times New Roman" w:eastAsia="宋体" w:hAnsi="Times New Roman" w:cs="Times New Roman"/>
      <w:sz w:val="18"/>
      <w:szCs w:val="18"/>
    </w:rPr>
  </w:style>
  <w:style w:type="paragraph" w:customStyle="1" w:styleId="0">
    <w:name w:val="正文_0"/>
    <w:qFormat/>
    <w:rsid w:val="008D295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qFormat/>
    <w:rsid w:val="000A4E60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1Char">
    <w:name w:val="标题 1 Char"/>
    <w:basedOn w:val="a0"/>
    <w:link w:val="1"/>
    <w:uiPriority w:val="9"/>
    <w:qFormat/>
    <w:rsid w:val="008E6718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8E6718"/>
    <w:rPr>
      <w:rFonts w:ascii="Times New Roman" w:eastAsia="宋体" w:hAnsi="Times New Roman" w:cs="Times New Roman"/>
      <w:b/>
      <w:bCs/>
      <w:sz w:val="32"/>
      <w:szCs w:val="32"/>
    </w:rPr>
  </w:style>
  <w:style w:type="paragraph" w:styleId="a7">
    <w:name w:val="annotation text"/>
    <w:basedOn w:val="a"/>
    <w:link w:val="Char3"/>
    <w:semiHidden/>
    <w:qFormat/>
    <w:rsid w:val="008E6718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7"/>
    <w:semiHidden/>
    <w:rsid w:val="008E6718"/>
    <w:rPr>
      <w:rFonts w:ascii="Times New Roman" w:eastAsia="宋体" w:hAnsi="Times New Roman" w:cs="Times New Roman"/>
      <w:szCs w:val="24"/>
    </w:rPr>
  </w:style>
  <w:style w:type="paragraph" w:styleId="a8">
    <w:name w:val="Body Text Indent"/>
    <w:basedOn w:val="a"/>
    <w:link w:val="Char4"/>
    <w:qFormat/>
    <w:rsid w:val="008E6718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8"/>
    <w:qFormat/>
    <w:rsid w:val="008E6718"/>
    <w:rPr>
      <w:rFonts w:ascii="新宋体" w:eastAsia="新宋体" w:hAnsi="新宋体" w:cs="Times New Roman"/>
      <w:sz w:val="28"/>
      <w:szCs w:val="24"/>
    </w:rPr>
  </w:style>
  <w:style w:type="paragraph" w:styleId="a9">
    <w:name w:val="Plain Text"/>
    <w:basedOn w:val="a"/>
    <w:link w:val="Char10"/>
    <w:qFormat/>
    <w:rsid w:val="008E6718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8E6718"/>
    <w:rPr>
      <w:rFonts w:ascii="宋体" w:eastAsia="宋体" w:hAnsi="Courier New" w:cs="Courier New"/>
      <w:szCs w:val="21"/>
    </w:rPr>
  </w:style>
  <w:style w:type="paragraph" w:styleId="aa">
    <w:name w:val="Subtitle"/>
    <w:basedOn w:val="a"/>
    <w:next w:val="a"/>
    <w:link w:val="Char6"/>
    <w:uiPriority w:val="11"/>
    <w:qFormat/>
    <w:rsid w:val="008E6718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8E6718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Title"/>
    <w:basedOn w:val="a"/>
    <w:next w:val="a"/>
    <w:link w:val="Char7"/>
    <w:uiPriority w:val="10"/>
    <w:qFormat/>
    <w:rsid w:val="008E6718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b"/>
    <w:uiPriority w:val="10"/>
    <w:qFormat/>
    <w:rsid w:val="008E6718"/>
    <w:rPr>
      <w:rFonts w:ascii="Cambria" w:eastAsia="宋体" w:hAnsi="Cambria" w:cs="Times New Roman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8E6718"/>
    <w:rPr>
      <w:b/>
      <w:bCs/>
    </w:rPr>
  </w:style>
  <w:style w:type="character" w:styleId="ae">
    <w:name w:val="page number"/>
    <w:qFormat/>
    <w:rsid w:val="008E6718"/>
  </w:style>
  <w:style w:type="character" w:styleId="af">
    <w:name w:val="FollowedHyperlink"/>
    <w:qFormat/>
    <w:rsid w:val="008E6718"/>
    <w:rPr>
      <w:color w:val="954F72"/>
      <w:u w:val="single"/>
    </w:rPr>
  </w:style>
  <w:style w:type="character" w:styleId="af0">
    <w:name w:val="Hyperlink"/>
    <w:uiPriority w:val="99"/>
    <w:qFormat/>
    <w:rsid w:val="008E6718"/>
    <w:rPr>
      <w:color w:val="0000FF"/>
      <w:u w:val="single"/>
    </w:rPr>
  </w:style>
  <w:style w:type="character" w:styleId="af1">
    <w:name w:val="annotation reference"/>
    <w:semiHidden/>
    <w:qFormat/>
    <w:rsid w:val="008E6718"/>
    <w:rPr>
      <w:sz w:val="21"/>
      <w:szCs w:val="21"/>
    </w:rPr>
  </w:style>
  <w:style w:type="character" w:customStyle="1" w:styleId="subtitles0">
    <w:name w:val="sub_title s0"/>
    <w:basedOn w:val="a0"/>
    <w:qFormat/>
    <w:rsid w:val="008E6718"/>
  </w:style>
  <w:style w:type="paragraph" w:styleId="af2">
    <w:name w:val="No Spacing"/>
    <w:uiPriority w:val="1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9"/>
    <w:qFormat/>
    <w:rsid w:val="008E6718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8E6718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8E671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8E6718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8E6718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8E6718"/>
    <w:pPr>
      <w:spacing w:after="200" w:line="276" w:lineRule="auto"/>
    </w:pPr>
  </w:style>
  <w:style w:type="character" w:customStyle="1" w:styleId="Char11">
    <w:name w:val="副标题 Char1"/>
    <w:qFormat/>
    <w:rsid w:val="008E6718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8E6718"/>
    <w:rPr>
      <w:kern w:val="2"/>
      <w:sz w:val="18"/>
      <w:szCs w:val="18"/>
    </w:rPr>
  </w:style>
  <w:style w:type="character" w:customStyle="1" w:styleId="xb1">
    <w:name w:val="xb1"/>
    <w:qFormat/>
    <w:rsid w:val="008E6718"/>
    <w:rPr>
      <w:sz w:val="14"/>
      <w:szCs w:val="14"/>
      <w:vertAlign w:val="subscript"/>
    </w:rPr>
  </w:style>
  <w:style w:type="character" w:customStyle="1" w:styleId="Char13">
    <w:name w:val="标题 Char1"/>
    <w:qFormat/>
    <w:rsid w:val="008E6718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8E6718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8E6718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8E6718"/>
  </w:style>
  <w:style w:type="character" w:customStyle="1" w:styleId="CharChar3">
    <w:name w:val="Char Char3"/>
    <w:qFormat/>
    <w:rsid w:val="008E6718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8E6718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8E6718"/>
    <w:rPr>
      <w:kern w:val="2"/>
      <w:sz w:val="21"/>
      <w:szCs w:val="22"/>
    </w:rPr>
  </w:style>
  <w:style w:type="character" w:customStyle="1" w:styleId="Char21">
    <w:name w:val="标题 Char2"/>
    <w:qFormat/>
    <w:rsid w:val="008E6718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8E6718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8E6718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3Char">
    <w:name w:val="Char3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8E67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8E6718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8E6718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8E6718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8E6718"/>
    <w:pPr>
      <w:spacing w:after="200" w:line="276" w:lineRule="auto"/>
    </w:pPr>
    <w:rPr>
      <w:szCs w:val="21"/>
    </w:rPr>
  </w:style>
  <w:style w:type="paragraph" w:customStyle="1" w:styleId="af4">
    <w:name w:val="一级章节"/>
    <w:basedOn w:val="a"/>
    <w:qFormat/>
    <w:rsid w:val="008E6718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8E6718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5"/>
    <w:uiPriority w:val="30"/>
    <w:qFormat/>
    <w:rsid w:val="008E6718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8E6718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8E6718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8E6718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2">
    <w:name w:val="列出段落2"/>
    <w:basedOn w:val="a"/>
    <w:qFormat/>
    <w:rsid w:val="00A77402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4A7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8E6718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8E671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8044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8044A7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8044A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8044A7"/>
    <w:rPr>
      <w:sz w:val="18"/>
      <w:szCs w:val="18"/>
    </w:rPr>
  </w:style>
  <w:style w:type="paragraph" w:styleId="a5">
    <w:name w:val="Normal (Web)"/>
    <w:basedOn w:val="a"/>
    <w:link w:val="Char1"/>
    <w:qFormat/>
    <w:rsid w:val="008044A7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8044A7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8044A7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8044A7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qFormat/>
    <w:rsid w:val="008044A7"/>
    <w:rPr>
      <w:rFonts w:ascii="Calibri" w:eastAsia="宋体" w:hAnsi="Calibri" w:cs="Times New Roman"/>
    </w:rPr>
  </w:style>
  <w:style w:type="paragraph" w:customStyle="1" w:styleId="Bodytext1">
    <w:name w:val="Body text|1"/>
    <w:basedOn w:val="a"/>
    <w:qFormat/>
    <w:rsid w:val="008044A7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paragraph" w:styleId="a6">
    <w:name w:val="Balloon Text"/>
    <w:basedOn w:val="a"/>
    <w:link w:val="Char2"/>
    <w:unhideWhenUsed/>
    <w:qFormat/>
    <w:rsid w:val="008044A7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8044A7"/>
    <w:rPr>
      <w:rFonts w:ascii="Times New Roman" w:eastAsia="宋体" w:hAnsi="Times New Roman" w:cs="Times New Roman"/>
      <w:sz w:val="18"/>
      <w:szCs w:val="18"/>
    </w:rPr>
  </w:style>
  <w:style w:type="paragraph" w:customStyle="1" w:styleId="0">
    <w:name w:val="正文_0"/>
    <w:qFormat/>
    <w:rsid w:val="008D295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qFormat/>
    <w:rsid w:val="000A4E60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1Char">
    <w:name w:val="标题 1 Char"/>
    <w:basedOn w:val="a0"/>
    <w:link w:val="1"/>
    <w:uiPriority w:val="9"/>
    <w:qFormat/>
    <w:rsid w:val="008E6718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8E6718"/>
    <w:rPr>
      <w:rFonts w:ascii="Times New Roman" w:eastAsia="宋体" w:hAnsi="Times New Roman" w:cs="Times New Roman"/>
      <w:b/>
      <w:bCs/>
      <w:sz w:val="32"/>
      <w:szCs w:val="32"/>
    </w:rPr>
  </w:style>
  <w:style w:type="paragraph" w:styleId="a7">
    <w:name w:val="annotation text"/>
    <w:basedOn w:val="a"/>
    <w:link w:val="Char3"/>
    <w:semiHidden/>
    <w:qFormat/>
    <w:rsid w:val="008E6718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7"/>
    <w:semiHidden/>
    <w:rsid w:val="008E6718"/>
    <w:rPr>
      <w:rFonts w:ascii="Times New Roman" w:eastAsia="宋体" w:hAnsi="Times New Roman" w:cs="Times New Roman"/>
      <w:szCs w:val="24"/>
    </w:rPr>
  </w:style>
  <w:style w:type="paragraph" w:styleId="a8">
    <w:name w:val="Body Text Indent"/>
    <w:basedOn w:val="a"/>
    <w:link w:val="Char4"/>
    <w:qFormat/>
    <w:rsid w:val="008E6718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8"/>
    <w:qFormat/>
    <w:rsid w:val="008E6718"/>
    <w:rPr>
      <w:rFonts w:ascii="新宋体" w:eastAsia="新宋体" w:hAnsi="新宋体" w:cs="Times New Roman"/>
      <w:sz w:val="28"/>
      <w:szCs w:val="24"/>
    </w:rPr>
  </w:style>
  <w:style w:type="paragraph" w:styleId="a9">
    <w:name w:val="Plain Text"/>
    <w:basedOn w:val="a"/>
    <w:link w:val="Char10"/>
    <w:qFormat/>
    <w:rsid w:val="008E6718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8E6718"/>
    <w:rPr>
      <w:rFonts w:ascii="宋体" w:eastAsia="宋体" w:hAnsi="Courier New" w:cs="Courier New"/>
      <w:szCs w:val="21"/>
    </w:rPr>
  </w:style>
  <w:style w:type="paragraph" w:styleId="aa">
    <w:name w:val="Subtitle"/>
    <w:basedOn w:val="a"/>
    <w:next w:val="a"/>
    <w:link w:val="Char6"/>
    <w:uiPriority w:val="11"/>
    <w:qFormat/>
    <w:rsid w:val="008E6718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8E6718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Title"/>
    <w:basedOn w:val="a"/>
    <w:next w:val="a"/>
    <w:link w:val="Char7"/>
    <w:uiPriority w:val="10"/>
    <w:qFormat/>
    <w:rsid w:val="008E6718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b"/>
    <w:uiPriority w:val="10"/>
    <w:qFormat/>
    <w:rsid w:val="008E6718"/>
    <w:rPr>
      <w:rFonts w:ascii="Cambria" w:eastAsia="宋体" w:hAnsi="Cambria" w:cs="Times New Roman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8E6718"/>
    <w:rPr>
      <w:b/>
      <w:bCs/>
    </w:rPr>
  </w:style>
  <w:style w:type="character" w:styleId="ae">
    <w:name w:val="page number"/>
    <w:qFormat/>
    <w:rsid w:val="008E6718"/>
  </w:style>
  <w:style w:type="character" w:styleId="af">
    <w:name w:val="FollowedHyperlink"/>
    <w:qFormat/>
    <w:rsid w:val="008E6718"/>
    <w:rPr>
      <w:color w:val="954F72"/>
      <w:u w:val="single"/>
    </w:rPr>
  </w:style>
  <w:style w:type="character" w:styleId="af0">
    <w:name w:val="Hyperlink"/>
    <w:uiPriority w:val="99"/>
    <w:qFormat/>
    <w:rsid w:val="008E6718"/>
    <w:rPr>
      <w:color w:val="0000FF"/>
      <w:u w:val="single"/>
    </w:rPr>
  </w:style>
  <w:style w:type="character" w:styleId="af1">
    <w:name w:val="annotation reference"/>
    <w:semiHidden/>
    <w:qFormat/>
    <w:rsid w:val="008E6718"/>
    <w:rPr>
      <w:sz w:val="21"/>
      <w:szCs w:val="21"/>
    </w:rPr>
  </w:style>
  <w:style w:type="character" w:customStyle="1" w:styleId="subtitles0">
    <w:name w:val="sub_title s0"/>
    <w:basedOn w:val="a0"/>
    <w:qFormat/>
    <w:rsid w:val="008E6718"/>
  </w:style>
  <w:style w:type="paragraph" w:styleId="af2">
    <w:name w:val="No Spacing"/>
    <w:uiPriority w:val="1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9"/>
    <w:qFormat/>
    <w:rsid w:val="008E6718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8E6718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8E671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8E6718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8E6718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8E6718"/>
    <w:pPr>
      <w:spacing w:after="200" w:line="276" w:lineRule="auto"/>
    </w:pPr>
  </w:style>
  <w:style w:type="character" w:customStyle="1" w:styleId="Char11">
    <w:name w:val="副标题 Char1"/>
    <w:qFormat/>
    <w:rsid w:val="008E6718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8E6718"/>
    <w:rPr>
      <w:kern w:val="2"/>
      <w:sz w:val="18"/>
      <w:szCs w:val="18"/>
    </w:rPr>
  </w:style>
  <w:style w:type="character" w:customStyle="1" w:styleId="xb1">
    <w:name w:val="xb1"/>
    <w:qFormat/>
    <w:rsid w:val="008E6718"/>
    <w:rPr>
      <w:sz w:val="14"/>
      <w:szCs w:val="14"/>
      <w:vertAlign w:val="subscript"/>
    </w:rPr>
  </w:style>
  <w:style w:type="character" w:customStyle="1" w:styleId="Char13">
    <w:name w:val="标题 Char1"/>
    <w:qFormat/>
    <w:rsid w:val="008E6718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8E6718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8E6718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8E6718"/>
  </w:style>
  <w:style w:type="character" w:customStyle="1" w:styleId="CharChar3">
    <w:name w:val="Char Char3"/>
    <w:qFormat/>
    <w:rsid w:val="008E6718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8E6718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8E6718"/>
    <w:rPr>
      <w:kern w:val="2"/>
      <w:sz w:val="21"/>
      <w:szCs w:val="22"/>
    </w:rPr>
  </w:style>
  <w:style w:type="character" w:customStyle="1" w:styleId="Char21">
    <w:name w:val="标题 Char2"/>
    <w:qFormat/>
    <w:rsid w:val="008E6718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8E6718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8E6718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3Char">
    <w:name w:val="Char3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8E67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8E6718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8E6718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8E6718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8E6718"/>
    <w:pPr>
      <w:spacing w:after="200" w:line="276" w:lineRule="auto"/>
    </w:pPr>
    <w:rPr>
      <w:szCs w:val="21"/>
    </w:rPr>
  </w:style>
  <w:style w:type="paragraph" w:customStyle="1" w:styleId="af4">
    <w:name w:val="一级章节"/>
    <w:basedOn w:val="a"/>
    <w:qFormat/>
    <w:rsid w:val="008E6718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8E6718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5"/>
    <w:uiPriority w:val="30"/>
    <w:qFormat/>
    <w:rsid w:val="008E6718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8E6718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8E6718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8E6718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2">
    <w:name w:val="列出段落2"/>
    <w:basedOn w:val="a"/>
    <w:qFormat/>
    <w:rsid w:val="00A77402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88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file:///C:\Users\Administrator\AppData\Roaming\Tencent\Users\1301293864\QQ\WinTemp\RichOle\HSK01O~F4~%5BSOH)U5BH41LO.png" TargetMode="External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9.png"/><Relationship Id="rId34" Type="http://schemas.openxmlformats.org/officeDocument/2006/relationships/image" Target="media/image21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5.png"/><Relationship Id="rId55" Type="http://schemas.openxmlformats.org/officeDocument/2006/relationships/image" Target="media/image39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file:///D:\&#29992;&#25143;&#30446;&#24405;\&#25105;&#30340;&#25991;&#26723;\Tencent%20Files\2015591458\Image\C2C\FH83OYK05QP@27FA8E5A1QT.png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6.png"/><Relationship Id="rId41" Type="http://schemas.openxmlformats.org/officeDocument/2006/relationships/image" Target="../../Users/2015591458/Image/C2C/FJ@B2JQ%60%60Q71)0ZVF_P%7d2FI.png" TargetMode="External"/><Relationship Id="rId54" Type="http://schemas.openxmlformats.org/officeDocument/2006/relationships/image" Target="media/image38.png"/><Relationship Id="rId62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1.jpeg"/><Relationship Id="rId53" Type="http://schemas.openxmlformats.org/officeDocument/2006/relationships/image" Target="../../My%20Documents/Tencent%20Files/852832062/Image/C2C/2M$6~WD$9%5dY46RA%7d~YH%5bQ8W.jpg" TargetMode="External"/><Relationship Id="rId58" Type="http://schemas.openxmlformats.org/officeDocument/2006/relationships/image" Target="media/image42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wmf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../../Application%20Data/Tencent/Users/2015591458/QQ/WinTemp/RichOle/XC8%5dW%5b%5d%5dEWS)0V0A5Z9W3QX.png" TargetMode="External"/><Relationship Id="rId57" Type="http://schemas.openxmlformats.org/officeDocument/2006/relationships/image" Target="media/image41.png"/><Relationship Id="rId61" Type="http://schemas.openxmlformats.org/officeDocument/2006/relationships/image" Target="media/image45.gif"/><Relationship Id="rId10" Type="http://schemas.openxmlformats.org/officeDocument/2006/relationships/image" Target="file:///D:\&#29992;&#25143;&#30446;&#24405;\&#25105;&#30340;&#25991;&#26723;\Tencent%20Files\2015591458\Image\C2C\%60(C02O%60%7DUACKMG~J_BWMO2Y.png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8.png"/><Relationship Id="rId44" Type="http://schemas.openxmlformats.org/officeDocument/2006/relationships/image" Target="media/image30.png"/><Relationship Id="rId52" Type="http://schemas.openxmlformats.org/officeDocument/2006/relationships/image" Target="media/image37.jpeg"/><Relationship Id="rId60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file:///D:\&#29992;&#25143;&#30446;&#24405;\&#25105;&#30340;&#25991;&#26723;\Tencent%20Files\1301293864\Image\C2C\_WP%60A_$W%60CH%7D3~%25@@ORDNNJ.png" TargetMode="External"/><Relationship Id="rId22" Type="http://schemas.openxmlformats.org/officeDocument/2006/relationships/image" Target="file:///D:\&#29992;&#25143;&#30446;&#24405;\&#25105;&#30340;&#25991;&#26723;\Tencent%20Files\2015591458\Image\C2C\U%607D%7BLJX_91PP0U%25)Z6GUON.png" TargetMode="External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0.png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36.png"/><Relationship Id="rId3" Type="http://schemas.microsoft.com/office/2007/relationships/stylesWithEffects" Target="stylesWithEffects.xml"/><Relationship Id="rId12" Type="http://schemas.openxmlformats.org/officeDocument/2006/relationships/image" Target="file:///C:\Users\Administrator.USER-20191111FA\AppData\Roaming\Tencent\Users\1301293864\QQ\WinTemp\RichOle\9%7D3R8C2PEYW%25_JX)L_XW6B4.png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2.jpe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2.png"/><Relationship Id="rId59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959</Words>
  <Characters>5472</Characters>
  <Application>Microsoft Office Word</Application>
  <DocSecurity>0</DocSecurity>
  <Lines>45</Lines>
  <Paragraphs>12</Paragraphs>
  <ScaleCrop>false</ScaleCrop>
  <Company>China</Company>
  <LinksUpToDate>false</LinksUpToDate>
  <CharactersWithSpaces>6419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2021-02-24T09:11:00Z</dcterms:created>
  <dcterms:modified xsi:type="dcterms:W3CDTF">2021-02-24T09:11:00Z</dcterms:modified>
</cp:coreProperties>
</file>